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79A5" w14:textId="79992799" w:rsidR="001B51B1" w:rsidRPr="008A42A7" w:rsidRDefault="00A53768" w:rsidP="008A42A7">
      <w:pPr>
        <w:pStyle w:val="Title"/>
        <w:ind w:right="-996"/>
        <w:jc w:val="left"/>
        <w:rPr>
          <w:rFonts w:ascii="Verdana" w:hAnsi="Verdana" w:cs="Arial"/>
          <w:color w:val="A20066"/>
          <w:sz w:val="36"/>
          <w:szCs w:val="36"/>
        </w:rPr>
      </w:pPr>
      <w:r w:rsidRPr="326E23DA">
        <w:rPr>
          <w:rFonts w:ascii="Verdana" w:hAnsi="Verdana" w:cs="Arial"/>
          <w:color w:val="A20066"/>
          <w:sz w:val="36"/>
          <w:szCs w:val="36"/>
        </w:rPr>
        <w:t>Uniting</w:t>
      </w:r>
      <w:r w:rsidR="001B51B1" w:rsidRPr="326E23DA">
        <w:rPr>
          <w:rFonts w:ascii="Verdana" w:hAnsi="Verdana" w:cs="Arial"/>
          <w:color w:val="A20066"/>
          <w:sz w:val="36"/>
          <w:szCs w:val="36"/>
        </w:rPr>
        <w:t xml:space="preserve"> </w:t>
      </w:r>
      <w:r w:rsidR="00B62877" w:rsidRPr="326E23DA">
        <w:rPr>
          <w:rFonts w:ascii="Verdana" w:hAnsi="Verdana" w:cs="Arial"/>
          <w:color w:val="A20066"/>
          <w:sz w:val="36"/>
          <w:szCs w:val="36"/>
        </w:rPr>
        <w:t xml:space="preserve">Housing </w:t>
      </w:r>
      <w:r w:rsidR="12BAB4B6" w:rsidRPr="326E23DA">
        <w:rPr>
          <w:rFonts w:ascii="Verdana" w:hAnsi="Verdana" w:cs="Arial"/>
          <w:color w:val="A20066"/>
          <w:sz w:val="36"/>
          <w:szCs w:val="36"/>
        </w:rPr>
        <w:t xml:space="preserve">Renter </w:t>
      </w:r>
      <w:r w:rsidR="001B51B1" w:rsidRPr="326E23DA">
        <w:rPr>
          <w:rFonts w:ascii="Verdana" w:hAnsi="Verdana" w:cs="Arial"/>
          <w:color w:val="A20066"/>
          <w:sz w:val="36"/>
          <w:szCs w:val="36"/>
        </w:rPr>
        <w:t xml:space="preserve">Exit </w:t>
      </w:r>
      <w:r w:rsidR="00B62877" w:rsidRPr="326E23DA">
        <w:rPr>
          <w:rFonts w:ascii="Verdana" w:hAnsi="Verdana" w:cs="Arial"/>
          <w:color w:val="A20066"/>
          <w:sz w:val="36"/>
          <w:szCs w:val="36"/>
        </w:rPr>
        <w:t xml:space="preserve">form </w:t>
      </w:r>
    </w:p>
    <w:p w14:paraId="14662107" w14:textId="77777777" w:rsidR="003D3A4D" w:rsidRPr="00E242C0" w:rsidRDefault="003D3A4D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Cs w:val="22"/>
        </w:rPr>
      </w:pPr>
    </w:p>
    <w:p w14:paraId="710BB9DA" w14:textId="756BC73E" w:rsidR="00B62877" w:rsidRPr="008A42A7" w:rsidRDefault="00B64560" w:rsidP="00B62877">
      <w:pPr>
        <w:pStyle w:val="Header"/>
        <w:tabs>
          <w:tab w:val="clear" w:pos="4153"/>
          <w:tab w:val="clear" w:pos="8306"/>
        </w:tabs>
        <w:rPr>
          <w:rFonts w:ascii="Verdana" w:hAnsi="Verdana" w:cs="Arial"/>
          <w:i/>
          <w:iCs/>
          <w:sz w:val="20"/>
          <w:szCs w:val="20"/>
        </w:rPr>
      </w:pPr>
      <w:r w:rsidRPr="008A42A7">
        <w:rPr>
          <w:rFonts w:ascii="Verdana" w:hAnsi="Verdana" w:cs="Arial"/>
          <w:sz w:val="20"/>
          <w:szCs w:val="20"/>
        </w:rPr>
        <w:t xml:space="preserve">I/We </w:t>
      </w:r>
      <w:r w:rsidRPr="03B57CE9">
        <w:rPr>
          <w:rFonts w:ascii="Verdana" w:hAnsi="Verdana" w:cs="Arial"/>
          <w:i/>
          <w:iCs/>
          <w:sz w:val="20"/>
          <w:szCs w:val="20"/>
        </w:rPr>
        <w:t>(</w:t>
      </w:r>
      <w:r w:rsidR="1040C383" w:rsidRPr="03B57CE9">
        <w:rPr>
          <w:rFonts w:ascii="Verdana" w:hAnsi="Verdana" w:cs="Arial"/>
          <w:i/>
          <w:iCs/>
          <w:sz w:val="20"/>
          <w:szCs w:val="20"/>
        </w:rPr>
        <w:t>Renter’s</w:t>
      </w:r>
      <w:r w:rsidR="00B62877" w:rsidRPr="03B57CE9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0A3E8E" w:rsidRPr="03B57CE9">
        <w:rPr>
          <w:rFonts w:ascii="Verdana" w:hAnsi="Verdana" w:cs="Arial"/>
          <w:i/>
          <w:iCs/>
          <w:sz w:val="20"/>
          <w:szCs w:val="20"/>
        </w:rPr>
        <w:t>n</w:t>
      </w:r>
      <w:r w:rsidRPr="03B57CE9">
        <w:rPr>
          <w:rFonts w:ascii="Verdana" w:hAnsi="Verdana" w:cs="Arial"/>
          <w:i/>
          <w:iCs/>
          <w:sz w:val="20"/>
          <w:szCs w:val="20"/>
        </w:rPr>
        <w:t>ame</w:t>
      </w:r>
      <w:r w:rsidR="000A3E8E" w:rsidRPr="03B57CE9">
        <w:rPr>
          <w:rFonts w:ascii="Verdana" w:hAnsi="Verdana" w:cs="Arial"/>
          <w:i/>
          <w:iCs/>
          <w:sz w:val="20"/>
          <w:szCs w:val="20"/>
        </w:rPr>
        <w:t>/</w:t>
      </w:r>
      <w:r w:rsidRPr="03B57CE9">
        <w:rPr>
          <w:rFonts w:ascii="Verdana" w:hAnsi="Verdana" w:cs="Arial"/>
          <w:i/>
          <w:iCs/>
          <w:sz w:val="20"/>
          <w:szCs w:val="20"/>
        </w:rPr>
        <w:t>s)</w:t>
      </w:r>
      <w:r w:rsidR="00B62877" w:rsidRPr="03B57CE9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B62877" w:rsidRPr="03B57CE9">
        <w:rPr>
          <w:rFonts w:ascii="Verdana" w:hAnsi="Verdana" w:cs="Arial"/>
          <w:i/>
          <w:iCs/>
          <w:color w:val="2B579A"/>
          <w:sz w:val="20"/>
          <w:szCs w:val="20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62877" w:rsidRPr="03B57CE9">
        <w:rPr>
          <w:rFonts w:ascii="Verdana" w:hAnsi="Verdana" w:cs="Arial"/>
          <w:i/>
          <w:iCs/>
          <w:sz w:val="20"/>
          <w:szCs w:val="20"/>
        </w:rPr>
        <w:instrText xml:space="preserve"> FORMTEXT </w:instrText>
      </w:r>
      <w:r w:rsidR="00B62877" w:rsidRPr="03B57CE9">
        <w:rPr>
          <w:rFonts w:ascii="Verdana" w:hAnsi="Verdana" w:cs="Arial"/>
          <w:i/>
          <w:iCs/>
          <w:color w:val="2B579A"/>
          <w:sz w:val="20"/>
          <w:szCs w:val="20"/>
          <w:shd w:val="clear" w:color="auto" w:fill="E6E6E6"/>
        </w:rPr>
      </w:r>
      <w:r w:rsidR="00B62877" w:rsidRPr="03B57CE9">
        <w:rPr>
          <w:rFonts w:ascii="Verdana" w:hAnsi="Verdana" w:cs="Arial"/>
          <w:i/>
          <w:iCs/>
          <w:color w:val="2B579A"/>
          <w:sz w:val="20"/>
          <w:szCs w:val="20"/>
          <w:shd w:val="clear" w:color="auto" w:fill="E6E6E6"/>
        </w:rPr>
        <w:fldChar w:fldCharType="separate"/>
      </w:r>
      <w:r w:rsidR="00B62877" w:rsidRPr="03B57CE9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62877" w:rsidRPr="03B57CE9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62877" w:rsidRPr="03B57CE9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62877" w:rsidRPr="03B57CE9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62877" w:rsidRPr="03B57CE9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62877" w:rsidRPr="03B57CE9">
        <w:rPr>
          <w:rFonts w:ascii="Verdana" w:hAnsi="Verdana" w:cs="Arial"/>
          <w:i/>
          <w:iCs/>
          <w:color w:val="2B579A"/>
          <w:sz w:val="20"/>
          <w:szCs w:val="20"/>
          <w:shd w:val="clear" w:color="auto" w:fill="E6E6E6"/>
        </w:rPr>
        <w:fldChar w:fldCharType="end"/>
      </w:r>
      <w:bookmarkEnd w:id="0"/>
    </w:p>
    <w:p w14:paraId="355EFB30" w14:textId="77777777" w:rsidR="00E26691" w:rsidRPr="008A42A7" w:rsidRDefault="00E26691" w:rsidP="00B64560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  <w:szCs w:val="20"/>
        </w:rPr>
      </w:pPr>
    </w:p>
    <w:p w14:paraId="1926CCBC" w14:textId="54817639" w:rsidR="0086109E" w:rsidRPr="008A42A7" w:rsidRDefault="0086109E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  <w:szCs w:val="20"/>
        </w:rPr>
      </w:pPr>
      <w:r w:rsidRPr="008A42A7">
        <w:rPr>
          <w:rFonts w:ascii="Verdana" w:hAnsi="Verdana" w:cs="Arial"/>
          <w:sz w:val="20"/>
          <w:szCs w:val="20"/>
        </w:rPr>
        <w:t xml:space="preserve">Have vacated my / our </w:t>
      </w:r>
      <w:r w:rsidR="00A53768" w:rsidRPr="008A42A7">
        <w:rPr>
          <w:rFonts w:ascii="Verdana" w:hAnsi="Verdana" w:cs="Arial"/>
          <w:b/>
          <w:sz w:val="20"/>
          <w:szCs w:val="20"/>
        </w:rPr>
        <w:t xml:space="preserve">Uniting </w:t>
      </w:r>
      <w:r w:rsidR="00143CBF" w:rsidRPr="008A42A7">
        <w:rPr>
          <w:rFonts w:ascii="Verdana" w:hAnsi="Verdana" w:cs="Arial"/>
          <w:b/>
          <w:sz w:val="20"/>
          <w:szCs w:val="20"/>
        </w:rPr>
        <w:t>property</w:t>
      </w:r>
      <w:r w:rsidRPr="008A42A7">
        <w:rPr>
          <w:rFonts w:ascii="Verdana" w:hAnsi="Verdana" w:cs="Arial"/>
          <w:sz w:val="20"/>
          <w:szCs w:val="20"/>
        </w:rPr>
        <w:t xml:space="preserve"> at</w:t>
      </w:r>
      <w:r w:rsidR="00B62877" w:rsidRPr="008A42A7">
        <w:rPr>
          <w:rFonts w:ascii="Verdana" w:hAnsi="Verdana" w:cs="Arial"/>
          <w:sz w:val="20"/>
          <w:szCs w:val="20"/>
        </w:rPr>
        <w:t xml:space="preserve"> address</w:t>
      </w:r>
      <w:r w:rsidRPr="008A42A7">
        <w:rPr>
          <w:rFonts w:ascii="Verdana" w:hAnsi="Verdana" w:cs="Arial"/>
          <w:sz w:val="20"/>
          <w:szCs w:val="20"/>
        </w:rPr>
        <w:t xml:space="preserve">: </w:t>
      </w:r>
      <w:r w:rsidR="00B64560" w:rsidRPr="008A42A7">
        <w:rPr>
          <w:rFonts w:ascii="Verdana" w:hAnsi="Verdana" w:cs="Arial"/>
          <w:sz w:val="20"/>
          <w:szCs w:val="20"/>
        </w:rPr>
        <w:t xml:space="preserve"> </w:t>
      </w:r>
      <w:r w:rsidR="00B62877" w:rsidRPr="008A42A7">
        <w:rPr>
          <w:rFonts w:ascii="Verdana" w:hAnsi="Verdana" w:cs="Arial"/>
          <w:color w:val="2B579A"/>
          <w:sz w:val="20"/>
          <w:szCs w:val="20"/>
          <w:shd w:val="clear" w:color="auto" w:fill="E6E6E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62877" w:rsidRPr="008A42A7">
        <w:rPr>
          <w:rFonts w:ascii="Verdana" w:hAnsi="Verdana" w:cs="Arial"/>
          <w:sz w:val="20"/>
          <w:szCs w:val="20"/>
        </w:rPr>
        <w:instrText xml:space="preserve"> FORMTEXT </w:instrText>
      </w:r>
      <w:r w:rsidR="00B62877" w:rsidRPr="008A42A7">
        <w:rPr>
          <w:rFonts w:ascii="Verdana" w:hAnsi="Verdana" w:cs="Arial"/>
          <w:color w:val="2B579A"/>
          <w:sz w:val="20"/>
          <w:szCs w:val="20"/>
          <w:shd w:val="clear" w:color="auto" w:fill="E6E6E6"/>
        </w:rPr>
      </w:r>
      <w:r w:rsidR="00B62877" w:rsidRPr="008A42A7">
        <w:rPr>
          <w:rFonts w:ascii="Verdana" w:hAnsi="Verdana" w:cs="Arial"/>
          <w:color w:val="2B579A"/>
          <w:sz w:val="20"/>
          <w:szCs w:val="20"/>
          <w:shd w:val="clear" w:color="auto" w:fill="E6E6E6"/>
        </w:rPr>
        <w:fldChar w:fldCharType="separate"/>
      </w:r>
      <w:r w:rsidR="00B62877" w:rsidRPr="008A42A7">
        <w:rPr>
          <w:rFonts w:ascii="Verdana" w:hAnsi="Verdana" w:cs="Arial"/>
          <w:noProof/>
          <w:sz w:val="20"/>
          <w:szCs w:val="20"/>
        </w:rPr>
        <w:t> </w:t>
      </w:r>
      <w:r w:rsidR="00B62877" w:rsidRPr="008A42A7">
        <w:rPr>
          <w:rFonts w:ascii="Verdana" w:hAnsi="Verdana" w:cs="Arial"/>
          <w:noProof/>
          <w:sz w:val="20"/>
          <w:szCs w:val="20"/>
        </w:rPr>
        <w:t> </w:t>
      </w:r>
      <w:r w:rsidR="00B62877" w:rsidRPr="008A42A7">
        <w:rPr>
          <w:rFonts w:ascii="Verdana" w:hAnsi="Verdana" w:cs="Arial"/>
          <w:noProof/>
          <w:sz w:val="20"/>
          <w:szCs w:val="20"/>
        </w:rPr>
        <w:t> </w:t>
      </w:r>
      <w:r w:rsidR="00B62877" w:rsidRPr="008A42A7">
        <w:rPr>
          <w:rFonts w:ascii="Verdana" w:hAnsi="Verdana" w:cs="Arial"/>
          <w:noProof/>
          <w:sz w:val="20"/>
          <w:szCs w:val="20"/>
        </w:rPr>
        <w:t> </w:t>
      </w:r>
      <w:r w:rsidR="00B62877" w:rsidRPr="008A42A7">
        <w:rPr>
          <w:rFonts w:ascii="Verdana" w:hAnsi="Verdana" w:cs="Arial"/>
          <w:noProof/>
          <w:sz w:val="20"/>
          <w:szCs w:val="20"/>
        </w:rPr>
        <w:t> </w:t>
      </w:r>
      <w:r w:rsidR="00B62877" w:rsidRPr="008A42A7">
        <w:rPr>
          <w:rFonts w:ascii="Verdana" w:hAnsi="Verdana" w:cs="Arial"/>
          <w:color w:val="2B579A"/>
          <w:sz w:val="20"/>
          <w:szCs w:val="20"/>
          <w:shd w:val="clear" w:color="auto" w:fill="E6E6E6"/>
        </w:rPr>
        <w:fldChar w:fldCharType="end"/>
      </w:r>
      <w:bookmarkEnd w:id="1"/>
      <w:r w:rsidR="00B64560" w:rsidRPr="008A42A7">
        <w:rPr>
          <w:rFonts w:ascii="Verdana" w:hAnsi="Verdana" w:cs="Arial"/>
          <w:sz w:val="20"/>
          <w:szCs w:val="20"/>
        </w:rPr>
        <w:t xml:space="preserve"> </w:t>
      </w:r>
      <w:r w:rsidR="008A42A7">
        <w:rPr>
          <w:rFonts w:ascii="Verdana" w:hAnsi="Verdana" w:cs="Arial"/>
          <w:sz w:val="20"/>
          <w:szCs w:val="20"/>
        </w:rPr>
        <w:t>o</w:t>
      </w:r>
      <w:r w:rsidRPr="008A42A7">
        <w:rPr>
          <w:rFonts w:ascii="Verdana" w:hAnsi="Verdana" w:cs="Arial"/>
          <w:sz w:val="20"/>
          <w:szCs w:val="20"/>
        </w:rPr>
        <w:t xml:space="preserve">n (date)    </w:t>
      </w:r>
      <w:sdt>
        <w:sdtPr>
          <w:rPr>
            <w:rFonts w:ascii="Verdana" w:hAnsi="Verdana" w:cs="Arial"/>
            <w:color w:val="2B579A"/>
            <w:sz w:val="20"/>
            <w:szCs w:val="20"/>
            <w:shd w:val="clear" w:color="auto" w:fill="E6E6E6"/>
          </w:rPr>
          <w:id w:val="601072601"/>
          <w:placeholder>
            <w:docPart w:val="E957C838A9C74C868874968E827A6D5C"/>
          </w:placeholder>
          <w:showingPlcHdr/>
          <w:date w:fullDate="2023-05-15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B62877" w:rsidRPr="008A42A7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8A42A7">
        <w:rPr>
          <w:rFonts w:ascii="Verdana" w:hAnsi="Verdana" w:cs="Arial"/>
          <w:sz w:val="20"/>
          <w:szCs w:val="20"/>
        </w:rPr>
        <w:t xml:space="preserve"> and have returned all keys</w:t>
      </w:r>
      <w:r w:rsidR="00B62877" w:rsidRPr="008A42A7">
        <w:rPr>
          <w:rFonts w:ascii="Verdana" w:hAnsi="Verdana" w:cs="Arial"/>
          <w:sz w:val="20"/>
          <w:szCs w:val="20"/>
        </w:rPr>
        <w:t>.</w:t>
      </w:r>
      <w:r w:rsidRPr="008A42A7">
        <w:rPr>
          <w:rFonts w:ascii="Verdana" w:hAnsi="Verdana" w:cs="Arial"/>
          <w:sz w:val="20"/>
          <w:szCs w:val="20"/>
        </w:rPr>
        <w:t xml:space="preserve"> </w:t>
      </w:r>
    </w:p>
    <w:p w14:paraId="7B0209E1" w14:textId="77777777" w:rsidR="003D3A4D" w:rsidRPr="00E242C0" w:rsidRDefault="003D3A4D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3"/>
      </w:tblGrid>
      <w:tr w:rsidR="003D3A4D" w:rsidRPr="008A42A7" w14:paraId="22F3CB58" w14:textId="77777777" w:rsidTr="003D3A4D">
        <w:tc>
          <w:tcPr>
            <w:tcW w:w="9623" w:type="dxa"/>
            <w:gridSpan w:val="2"/>
            <w:shd w:val="clear" w:color="auto" w:fill="A20066"/>
          </w:tcPr>
          <w:p w14:paraId="7BC07FCD" w14:textId="6FE52517" w:rsidR="003D3A4D" w:rsidRPr="008A42A7" w:rsidRDefault="003D3A4D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8A42A7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Declaration: </w:t>
            </w:r>
          </w:p>
        </w:tc>
      </w:tr>
      <w:tr w:rsidR="003D3A4D" w:rsidRPr="008A42A7" w14:paraId="2F9A746A" w14:textId="77777777" w:rsidTr="003D3A4D">
        <w:tc>
          <w:tcPr>
            <w:tcW w:w="7650" w:type="dxa"/>
          </w:tcPr>
          <w:p w14:paraId="6D04C528" w14:textId="7722152A" w:rsidR="003D3A4D" w:rsidRPr="008A42A7" w:rsidRDefault="003D3A4D" w:rsidP="003D3A4D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  <w:r w:rsidRPr="008A42A7">
              <w:rPr>
                <w:rFonts w:ascii="Verdana" w:hAnsi="Verdana" w:cs="Arial"/>
                <w:sz w:val="20"/>
                <w:szCs w:val="20"/>
              </w:rPr>
              <w:t xml:space="preserve">I agree that I do not want any belongings remaining at the above property: either inside or out.  </w:t>
            </w:r>
          </w:p>
        </w:tc>
        <w:tc>
          <w:tcPr>
            <w:tcW w:w="1973" w:type="dxa"/>
          </w:tcPr>
          <w:p w14:paraId="7DCCA9C9" w14:textId="7192E3EA" w:rsidR="003D3A4D" w:rsidRPr="008A42A7" w:rsidRDefault="0000026D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color w:val="2B579A"/>
                  <w:sz w:val="20"/>
                  <w:szCs w:val="20"/>
                  <w:shd w:val="clear" w:color="auto" w:fill="E6E6E6"/>
                </w:rPr>
                <w:id w:val="99953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A4D" w:rsidRPr="008A42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3A4D" w:rsidRPr="008A42A7">
              <w:rPr>
                <w:rFonts w:ascii="Verdana" w:hAnsi="Verdana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Verdana" w:hAnsi="Verdana" w:cs="Arial"/>
                  <w:color w:val="2B579A"/>
                  <w:sz w:val="20"/>
                  <w:szCs w:val="20"/>
                  <w:shd w:val="clear" w:color="auto" w:fill="E6E6E6"/>
                </w:rPr>
                <w:id w:val="145613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A4D" w:rsidRPr="008A42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D3A4D" w:rsidRPr="008A42A7"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</w:tc>
      </w:tr>
      <w:tr w:rsidR="003D3A4D" w:rsidRPr="008A42A7" w14:paraId="29422BB3" w14:textId="77777777" w:rsidTr="00D458DE">
        <w:trPr>
          <w:trHeight w:val="349"/>
        </w:trPr>
        <w:tc>
          <w:tcPr>
            <w:tcW w:w="7650" w:type="dxa"/>
          </w:tcPr>
          <w:p w14:paraId="3EC122C3" w14:textId="5947439F" w:rsidR="003D3A4D" w:rsidRPr="008A42A7" w:rsidRDefault="003D3A4D" w:rsidP="00D458D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A42A7">
              <w:rPr>
                <w:rFonts w:ascii="Verdana" w:hAnsi="Verdana" w:cs="Arial"/>
                <w:sz w:val="20"/>
                <w:szCs w:val="20"/>
              </w:rPr>
              <w:t>Do you wish to be notified and attend the final property inspection?</w:t>
            </w:r>
          </w:p>
        </w:tc>
        <w:tc>
          <w:tcPr>
            <w:tcW w:w="1973" w:type="dxa"/>
          </w:tcPr>
          <w:p w14:paraId="5370CBAA" w14:textId="37CA744E" w:rsidR="003D3A4D" w:rsidRPr="00D458DE" w:rsidRDefault="003D3A4D" w:rsidP="00D458D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8A42A7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color w:val="2B579A"/>
                  <w:sz w:val="20"/>
                  <w:szCs w:val="20"/>
                  <w:shd w:val="clear" w:color="auto" w:fill="E6E6E6"/>
                </w:rPr>
                <w:id w:val="129194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2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A42A7">
              <w:rPr>
                <w:rFonts w:ascii="Verdana" w:hAnsi="Verdana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Verdana" w:hAnsi="Verdana" w:cs="Arial"/>
                  <w:color w:val="2B579A"/>
                  <w:sz w:val="20"/>
                  <w:szCs w:val="20"/>
                  <w:shd w:val="clear" w:color="auto" w:fill="E6E6E6"/>
                </w:rPr>
                <w:id w:val="-11799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2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A42A7">
              <w:rPr>
                <w:rFonts w:ascii="Verdana" w:hAnsi="Verdana" w:cs="Arial"/>
                <w:sz w:val="20"/>
                <w:szCs w:val="20"/>
              </w:rPr>
              <w:t xml:space="preserve"> No</w:t>
            </w:r>
            <w:r w:rsidRPr="008A42A7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D3A4D" w:rsidRPr="008A42A7" w14:paraId="2DBBAD60" w14:textId="77777777" w:rsidTr="003D3A4D">
        <w:tc>
          <w:tcPr>
            <w:tcW w:w="9623" w:type="dxa"/>
            <w:gridSpan w:val="2"/>
          </w:tcPr>
          <w:p w14:paraId="6A933DED" w14:textId="6A27AD79" w:rsidR="003D3A4D" w:rsidRPr="008A42A7" w:rsidRDefault="003D3A4D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  <w:r w:rsidRPr="008A42A7">
              <w:rPr>
                <w:rFonts w:ascii="Verdana" w:hAnsi="Verdana" w:cs="Arial"/>
                <w:sz w:val="20"/>
                <w:szCs w:val="20"/>
              </w:rPr>
              <w:t xml:space="preserve">Comments: </w:t>
            </w:r>
            <w:r w:rsidRPr="008A42A7"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A42A7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8A42A7"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</w:r>
            <w:r w:rsidRPr="008A42A7"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8A42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2"/>
          </w:p>
        </w:tc>
      </w:tr>
      <w:tr w:rsidR="001D09BB" w:rsidRPr="008A42A7" w14:paraId="26D84FE1" w14:textId="77777777" w:rsidTr="001D09BB">
        <w:tc>
          <w:tcPr>
            <w:tcW w:w="7650" w:type="dxa"/>
          </w:tcPr>
          <w:p w14:paraId="6CBE5B48" w14:textId="77777777" w:rsidR="001D09BB" w:rsidRPr="008A42A7" w:rsidRDefault="001D09BB" w:rsidP="003D3A4D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8A42A7">
              <w:rPr>
                <w:rFonts w:ascii="Verdana" w:hAnsi="Verdana"/>
                <w:sz w:val="20"/>
                <w:szCs w:val="20"/>
                <w:lang w:val="en-US"/>
              </w:rPr>
              <w:t>Do you have any other reason for leaving the Uniting property?</w:t>
            </w:r>
          </w:p>
          <w:p w14:paraId="5B6DE4F1" w14:textId="66D47216" w:rsidR="001D09BB" w:rsidRPr="008A42A7" w:rsidRDefault="001D09BB" w:rsidP="001D09BB">
            <w:pPr>
              <w:autoSpaceDE w:val="0"/>
              <w:autoSpaceDN w:val="0"/>
              <w:adjustRightInd w:val="0"/>
              <w:ind w:left="-1440" w:right="-996" w:firstLine="1440"/>
              <w:rPr>
                <w:rFonts w:ascii="Verdana" w:hAnsi="Verdana"/>
                <w:sz w:val="20"/>
                <w:szCs w:val="20"/>
              </w:rPr>
            </w:pPr>
            <w:r w:rsidRPr="008A42A7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(I</w:t>
            </w:r>
            <w:r w:rsidRPr="008A42A7">
              <w:rPr>
                <w:rFonts w:ascii="Verdana" w:hAnsi="Verdana"/>
                <w:i/>
                <w:iCs/>
                <w:sz w:val="20"/>
                <w:szCs w:val="20"/>
              </w:rPr>
              <w:t xml:space="preserve">f so please explain) </w:t>
            </w:r>
            <w:r w:rsidRPr="008A42A7">
              <w:rPr>
                <w:rFonts w:ascii="Verdana" w:hAnsi="Verdana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8A42A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A42A7">
              <w:rPr>
                <w:rFonts w:ascii="Verdana" w:hAnsi="Verdana"/>
                <w:color w:val="2B579A"/>
                <w:sz w:val="20"/>
                <w:szCs w:val="20"/>
                <w:shd w:val="clear" w:color="auto" w:fill="E6E6E6"/>
              </w:rPr>
            </w:r>
            <w:r w:rsidRPr="008A42A7">
              <w:rPr>
                <w:rFonts w:ascii="Verdana" w:hAnsi="Verdana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8A42A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3"/>
          </w:p>
        </w:tc>
        <w:tc>
          <w:tcPr>
            <w:tcW w:w="1973" w:type="dxa"/>
          </w:tcPr>
          <w:p w14:paraId="6BC605C5" w14:textId="2719D98A" w:rsidR="001D09BB" w:rsidRPr="008A42A7" w:rsidRDefault="0000026D" w:rsidP="003D3A4D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color w:val="2B579A"/>
                  <w:sz w:val="20"/>
                  <w:szCs w:val="20"/>
                  <w:shd w:val="clear" w:color="auto" w:fill="E6E6E6"/>
                </w:rPr>
                <w:id w:val="-165205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BB" w:rsidRPr="008A42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D09BB" w:rsidRPr="008A42A7">
              <w:rPr>
                <w:rFonts w:ascii="Verdana" w:hAnsi="Verdana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Verdana" w:hAnsi="Verdana" w:cs="Arial"/>
                  <w:color w:val="2B579A"/>
                  <w:sz w:val="20"/>
                  <w:szCs w:val="20"/>
                  <w:shd w:val="clear" w:color="auto" w:fill="E6E6E6"/>
                </w:rPr>
                <w:id w:val="49692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9BB" w:rsidRPr="008A42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D09BB" w:rsidRPr="008A42A7">
              <w:rPr>
                <w:rFonts w:ascii="Verdana" w:hAnsi="Verdana" w:cs="Arial"/>
                <w:sz w:val="20"/>
                <w:szCs w:val="20"/>
              </w:rPr>
              <w:t xml:space="preserve"> No</w:t>
            </w:r>
            <w:r w:rsidR="001D09BB" w:rsidRPr="008A42A7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14:paraId="32E58583" w14:textId="77777777" w:rsidR="003D3A4D" w:rsidRPr="00E242C0" w:rsidRDefault="003D3A4D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2"/>
      </w:tblGrid>
      <w:tr w:rsidR="00E242C0" w:rsidRPr="008A42A7" w14:paraId="471558E3" w14:textId="77777777" w:rsidTr="009A077F">
        <w:tc>
          <w:tcPr>
            <w:tcW w:w="9623" w:type="dxa"/>
            <w:gridSpan w:val="2"/>
            <w:shd w:val="clear" w:color="auto" w:fill="A20066"/>
          </w:tcPr>
          <w:p w14:paraId="47E569B6" w14:textId="0C752F64" w:rsidR="00E242C0" w:rsidRPr="008A42A7" w:rsidRDefault="00E242C0" w:rsidP="009A077F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8A42A7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New </w:t>
            </w:r>
            <w:r w:rsidR="001D09BB" w:rsidRPr="008A42A7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contact </w:t>
            </w:r>
            <w:r w:rsidRPr="008A42A7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details:</w:t>
            </w:r>
          </w:p>
        </w:tc>
      </w:tr>
      <w:tr w:rsidR="00E242C0" w:rsidRPr="008A42A7" w14:paraId="2F468D0C" w14:textId="77777777" w:rsidTr="00E242C0">
        <w:tc>
          <w:tcPr>
            <w:tcW w:w="9623" w:type="dxa"/>
            <w:gridSpan w:val="2"/>
          </w:tcPr>
          <w:p w14:paraId="16682F82" w14:textId="77777777" w:rsidR="00E242C0" w:rsidRPr="008A42A7" w:rsidRDefault="00E242C0" w:rsidP="00E242C0">
            <w:pPr>
              <w:autoSpaceDE w:val="0"/>
              <w:autoSpaceDN w:val="0"/>
              <w:adjustRightInd w:val="0"/>
              <w:ind w:left="-1440" w:right="-996" w:firstLine="144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A42A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Where are you moving to? </w:t>
            </w:r>
          </w:p>
          <w:p w14:paraId="6A13FEE3" w14:textId="00344007" w:rsidR="001D09BB" w:rsidRPr="008A42A7" w:rsidRDefault="0000026D" w:rsidP="001D09BB">
            <w:pPr>
              <w:autoSpaceDE w:val="0"/>
              <w:autoSpaceDN w:val="0"/>
              <w:adjustRightInd w:val="0"/>
              <w:ind w:left="-1440" w:right="-996" w:firstLine="1440"/>
              <w:rPr>
                <w:rFonts w:ascii="Verdana" w:hAnsi="Verdana"/>
                <w:sz w:val="20"/>
                <w:szCs w:val="20"/>
                <w:lang w:val="en-US"/>
              </w:rPr>
            </w:pPr>
            <w:sdt>
              <w:sdtPr>
                <w:rPr>
                  <w:rFonts w:ascii="Verdana" w:hAnsi="Verdana"/>
                  <w:b/>
                  <w:bCs/>
                  <w:color w:val="2B579A"/>
                  <w:sz w:val="20"/>
                  <w:szCs w:val="20"/>
                  <w:shd w:val="clear" w:color="auto" w:fill="E6E6E6"/>
                  <w:lang w:val="en-US"/>
                </w:rPr>
                <w:id w:val="-18197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2C0" w:rsidRPr="008A42A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242C0" w:rsidRPr="008A42A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242C0" w:rsidRPr="008A42A7">
              <w:rPr>
                <w:rFonts w:ascii="Verdana" w:hAnsi="Verdana" w:cs="Arial"/>
                <w:sz w:val="20"/>
                <w:szCs w:val="20"/>
              </w:rPr>
              <w:t>DFFH</w:t>
            </w:r>
            <w:r w:rsidR="00E242C0" w:rsidRPr="008A42A7">
              <w:rPr>
                <w:rFonts w:ascii="Verdana" w:hAnsi="Verdana"/>
                <w:sz w:val="20"/>
                <w:szCs w:val="20"/>
                <w:lang w:val="en-US"/>
              </w:rPr>
              <w:t xml:space="preserve">     </w:t>
            </w:r>
            <w:sdt>
              <w:sdtPr>
                <w:rPr>
                  <w:rFonts w:ascii="Verdana" w:hAnsi="Verdana"/>
                  <w:color w:val="2B579A"/>
                  <w:sz w:val="20"/>
                  <w:szCs w:val="20"/>
                  <w:shd w:val="clear" w:color="auto" w:fill="E6E6E6"/>
                  <w:lang w:val="en-US"/>
                </w:rPr>
                <w:id w:val="-51090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2C0" w:rsidRPr="008A42A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242C0" w:rsidRPr="008A42A7">
              <w:rPr>
                <w:rFonts w:ascii="Verdana" w:hAnsi="Verdana"/>
                <w:sz w:val="20"/>
                <w:szCs w:val="20"/>
                <w:lang w:val="en-US"/>
              </w:rPr>
              <w:t xml:space="preserve">Private Rental </w:t>
            </w:r>
            <w:r w:rsidR="001D09BB" w:rsidRPr="008A42A7">
              <w:rPr>
                <w:rFonts w:ascii="Verdana" w:hAnsi="Verdana"/>
                <w:sz w:val="20"/>
                <w:szCs w:val="20"/>
                <w:lang w:val="en-US"/>
              </w:rPr>
              <w:t xml:space="preserve">     </w:t>
            </w:r>
            <w:r w:rsidR="00E242C0" w:rsidRPr="008A42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color w:val="2B579A"/>
                  <w:sz w:val="20"/>
                  <w:szCs w:val="20"/>
                  <w:shd w:val="clear" w:color="auto" w:fill="E6E6E6"/>
                  <w:lang w:val="en-US"/>
                </w:rPr>
                <w:id w:val="74592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2C0" w:rsidRPr="008A42A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242C0" w:rsidRPr="008A42A7">
              <w:rPr>
                <w:rFonts w:ascii="Verdana" w:hAnsi="Verdana"/>
                <w:sz w:val="20"/>
                <w:szCs w:val="20"/>
                <w:lang w:val="en-US"/>
              </w:rPr>
              <w:t xml:space="preserve"> Family/Friends  </w:t>
            </w:r>
            <w:sdt>
              <w:sdtPr>
                <w:rPr>
                  <w:rFonts w:ascii="Verdana" w:hAnsi="Verdana"/>
                  <w:color w:val="2B579A"/>
                  <w:sz w:val="20"/>
                  <w:szCs w:val="20"/>
                  <w:shd w:val="clear" w:color="auto" w:fill="E6E6E6"/>
                  <w:lang w:val="en-US"/>
                </w:rPr>
                <w:id w:val="-10414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2C0" w:rsidRPr="008A42A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D09BB" w:rsidRPr="008A42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E242C0" w:rsidRPr="008A42A7">
              <w:rPr>
                <w:rFonts w:ascii="Verdana" w:hAnsi="Verdana"/>
                <w:sz w:val="20"/>
                <w:szCs w:val="20"/>
                <w:lang w:val="en-US"/>
              </w:rPr>
              <w:t>Community Housing</w:t>
            </w:r>
          </w:p>
          <w:p w14:paraId="0A3F08F0" w14:textId="5304812F" w:rsidR="00E242C0" w:rsidRPr="007919CE" w:rsidRDefault="0000026D" w:rsidP="007919CE">
            <w:pPr>
              <w:autoSpaceDE w:val="0"/>
              <w:autoSpaceDN w:val="0"/>
              <w:adjustRightInd w:val="0"/>
              <w:ind w:left="-1440" w:right="-996" w:firstLine="1440"/>
              <w:rPr>
                <w:rFonts w:ascii="Verdana" w:hAnsi="Verdana"/>
                <w:sz w:val="20"/>
                <w:szCs w:val="20"/>
                <w:lang w:val="en-US"/>
              </w:rPr>
            </w:pPr>
            <w:sdt>
              <w:sdtPr>
                <w:rPr>
                  <w:rFonts w:ascii="Verdana" w:hAnsi="Verdana"/>
                  <w:color w:val="2B579A"/>
                  <w:sz w:val="20"/>
                  <w:szCs w:val="20"/>
                  <w:shd w:val="clear" w:color="auto" w:fill="E6E6E6"/>
                  <w:lang w:val="en-US"/>
                </w:rPr>
                <w:id w:val="203870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2C0" w:rsidRPr="008A42A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242C0" w:rsidRPr="008A42A7">
              <w:rPr>
                <w:rFonts w:ascii="Verdana" w:hAnsi="Verdana"/>
                <w:sz w:val="20"/>
                <w:szCs w:val="20"/>
                <w:lang w:val="en-US"/>
              </w:rPr>
              <w:t xml:space="preserve"> Other –</w:t>
            </w:r>
            <w:r w:rsidR="00E242C0" w:rsidRPr="008A42A7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 (Please Explain)</w:t>
            </w:r>
            <w:r w:rsidR="00E242C0" w:rsidRPr="008A42A7">
              <w:rPr>
                <w:rFonts w:ascii="Verdana" w:hAnsi="Verdana"/>
                <w:color w:val="2B579A"/>
                <w:sz w:val="20"/>
                <w:szCs w:val="20"/>
                <w:shd w:val="clear" w:color="auto" w:fill="E6E6E6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242C0" w:rsidRPr="008A42A7">
              <w:rPr>
                <w:rFonts w:ascii="Verdana" w:hAnsi="Verdana"/>
                <w:sz w:val="20"/>
                <w:szCs w:val="20"/>
                <w:lang w:val="en-US"/>
              </w:rPr>
              <w:instrText xml:space="preserve"> FORMTEXT </w:instrText>
            </w:r>
            <w:r w:rsidR="00E242C0" w:rsidRPr="008A42A7">
              <w:rPr>
                <w:rFonts w:ascii="Verdana" w:hAnsi="Verdana"/>
                <w:color w:val="2B579A"/>
                <w:sz w:val="20"/>
                <w:szCs w:val="20"/>
                <w:shd w:val="clear" w:color="auto" w:fill="E6E6E6"/>
                <w:lang w:val="en-US"/>
              </w:rPr>
            </w:r>
            <w:r w:rsidR="00E242C0" w:rsidRPr="008A42A7">
              <w:rPr>
                <w:rFonts w:ascii="Verdana" w:hAnsi="Verdana"/>
                <w:color w:val="2B579A"/>
                <w:sz w:val="20"/>
                <w:szCs w:val="20"/>
                <w:shd w:val="clear" w:color="auto" w:fill="E6E6E6"/>
                <w:lang w:val="en-US"/>
              </w:rPr>
              <w:fldChar w:fldCharType="separate"/>
            </w:r>
            <w:r w:rsidR="00E242C0" w:rsidRPr="008A42A7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E242C0" w:rsidRPr="008A42A7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E242C0" w:rsidRPr="008A42A7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E242C0" w:rsidRPr="008A42A7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E242C0" w:rsidRPr="008A42A7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E242C0" w:rsidRPr="008A42A7">
              <w:rPr>
                <w:rFonts w:ascii="Verdana" w:hAnsi="Verdana"/>
                <w:color w:val="2B579A"/>
                <w:sz w:val="20"/>
                <w:szCs w:val="20"/>
                <w:shd w:val="clear" w:color="auto" w:fill="E6E6E6"/>
                <w:lang w:val="en-US"/>
              </w:rPr>
              <w:fldChar w:fldCharType="end"/>
            </w:r>
            <w:bookmarkEnd w:id="4"/>
          </w:p>
        </w:tc>
      </w:tr>
      <w:tr w:rsidR="00E242C0" w:rsidRPr="008A42A7" w14:paraId="32995314" w14:textId="77777777" w:rsidTr="00E242C0">
        <w:tc>
          <w:tcPr>
            <w:tcW w:w="9623" w:type="dxa"/>
            <w:gridSpan w:val="2"/>
          </w:tcPr>
          <w:p w14:paraId="49ADFB95" w14:textId="39498F84" w:rsidR="00E242C0" w:rsidRPr="007919CE" w:rsidRDefault="00E242C0" w:rsidP="007919CE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  <w:r w:rsidRPr="008A42A7">
              <w:rPr>
                <w:rFonts w:ascii="Verdana" w:hAnsi="Verdana" w:cs="Arial"/>
                <w:bCs/>
                <w:sz w:val="20"/>
                <w:szCs w:val="20"/>
              </w:rPr>
              <w:t>New Address:</w:t>
            </w:r>
            <w:r w:rsidRPr="008A42A7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8A42A7"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42A7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8A42A7"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</w:r>
            <w:r w:rsidRPr="008A42A7"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8A42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1D09BB" w:rsidRPr="008A42A7" w14:paraId="5BA2677E" w14:textId="77777777" w:rsidTr="009A077F">
        <w:tc>
          <w:tcPr>
            <w:tcW w:w="4811" w:type="dxa"/>
          </w:tcPr>
          <w:p w14:paraId="7A1A08E4" w14:textId="6FD880A1" w:rsidR="001D09BB" w:rsidRPr="008A42A7" w:rsidRDefault="001D09BB" w:rsidP="00E242C0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bCs/>
                <w:sz w:val="20"/>
                <w:szCs w:val="20"/>
              </w:rPr>
            </w:pPr>
            <w:r w:rsidRPr="008A42A7">
              <w:rPr>
                <w:rFonts w:ascii="Verdana" w:hAnsi="Verdana" w:cs="Arial"/>
                <w:bCs/>
                <w:sz w:val="20"/>
                <w:szCs w:val="20"/>
              </w:rPr>
              <w:t xml:space="preserve">Contact telephone number: </w:t>
            </w:r>
            <w:r w:rsidRPr="008A42A7">
              <w:rPr>
                <w:rFonts w:ascii="Verdana" w:hAnsi="Verdana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A42A7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8A42A7">
              <w:rPr>
                <w:rFonts w:ascii="Verdana" w:hAnsi="Verdana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8A42A7">
              <w:rPr>
                <w:rFonts w:ascii="Verdana" w:hAnsi="Verdana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8A42A7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5"/>
          </w:p>
        </w:tc>
        <w:tc>
          <w:tcPr>
            <w:tcW w:w="4812" w:type="dxa"/>
          </w:tcPr>
          <w:p w14:paraId="74402398" w14:textId="371180D2" w:rsidR="001D09BB" w:rsidRPr="008A42A7" w:rsidRDefault="001D09BB" w:rsidP="00E242C0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bCs/>
                <w:sz w:val="20"/>
                <w:szCs w:val="20"/>
              </w:rPr>
            </w:pPr>
            <w:r w:rsidRPr="008A42A7">
              <w:rPr>
                <w:rFonts w:ascii="Verdana" w:hAnsi="Verdana" w:cs="Arial"/>
                <w:bCs/>
                <w:sz w:val="20"/>
                <w:szCs w:val="20"/>
              </w:rPr>
              <w:t xml:space="preserve">Email address: </w:t>
            </w:r>
            <w:r w:rsidRPr="008A42A7">
              <w:rPr>
                <w:rFonts w:ascii="Verdana" w:hAnsi="Verdana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A42A7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8A42A7">
              <w:rPr>
                <w:rFonts w:ascii="Verdana" w:hAnsi="Verdana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8A42A7">
              <w:rPr>
                <w:rFonts w:ascii="Verdana" w:hAnsi="Verdana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8A42A7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8A42A7">
              <w:rPr>
                <w:rFonts w:ascii="Verdana" w:hAnsi="Verdana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6"/>
          </w:p>
        </w:tc>
      </w:tr>
    </w:tbl>
    <w:p w14:paraId="16EC8D20" w14:textId="77777777" w:rsidR="00E242C0" w:rsidRPr="00E242C0" w:rsidRDefault="00E242C0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Cs w:val="22"/>
        </w:rPr>
      </w:pPr>
    </w:p>
    <w:tbl>
      <w:tblPr>
        <w:tblStyle w:val="TableGrid"/>
        <w:tblW w:w="0" w:type="auto"/>
        <w:shd w:val="clear" w:color="auto" w:fill="A20066"/>
        <w:tblLook w:val="04A0" w:firstRow="1" w:lastRow="0" w:firstColumn="1" w:lastColumn="0" w:noHBand="0" w:noVBand="1"/>
      </w:tblPr>
      <w:tblGrid>
        <w:gridCol w:w="4811"/>
        <w:gridCol w:w="4812"/>
      </w:tblGrid>
      <w:tr w:rsidR="001D09BB" w:rsidRPr="00EB06E4" w14:paraId="6AF063C4" w14:textId="77777777" w:rsidTr="062B6315">
        <w:tc>
          <w:tcPr>
            <w:tcW w:w="9623" w:type="dxa"/>
            <w:gridSpan w:val="2"/>
            <w:shd w:val="clear" w:color="auto" w:fill="A20066"/>
          </w:tcPr>
          <w:p w14:paraId="1D29E2D9" w14:textId="337789DF" w:rsidR="001D09BB" w:rsidRPr="00EB06E4" w:rsidRDefault="001D09BB" w:rsidP="062B6315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color w:val="FFFFFF" w:themeColor="background1"/>
              </w:rPr>
            </w:pPr>
            <w:r w:rsidRPr="062B6315">
              <w:rPr>
                <w:rFonts w:ascii="Verdana" w:hAnsi="Verdana" w:cs="Arial"/>
                <w:color w:val="FFFFFF" w:themeColor="background1"/>
              </w:rPr>
              <w:t>Bank Account details (for rent refund i</w:t>
            </w:r>
            <w:r w:rsidR="50BE96E3" w:rsidRPr="062B6315">
              <w:rPr>
                <w:rFonts w:ascii="Verdana" w:hAnsi="Verdana" w:cs="Arial"/>
                <w:color w:val="FFFFFF" w:themeColor="background1"/>
              </w:rPr>
              <w:t>f</w:t>
            </w:r>
            <w:r w:rsidRPr="062B6315">
              <w:rPr>
                <w:rFonts w:ascii="Verdana" w:hAnsi="Verdana" w:cs="Arial"/>
                <w:color w:val="FFFFFF" w:themeColor="background1"/>
              </w:rPr>
              <w:t xml:space="preserve"> applicable)</w:t>
            </w:r>
          </w:p>
        </w:tc>
      </w:tr>
      <w:tr w:rsidR="00EB06E4" w:rsidRPr="00EB06E4" w14:paraId="1771A622" w14:textId="77777777" w:rsidTr="062B6315">
        <w:tc>
          <w:tcPr>
            <w:tcW w:w="9623" w:type="dxa"/>
            <w:gridSpan w:val="2"/>
            <w:shd w:val="clear" w:color="auto" w:fill="FFFFFF" w:themeFill="background1"/>
          </w:tcPr>
          <w:p w14:paraId="60BEEC07" w14:textId="3A028D3F" w:rsidR="00EB06E4" w:rsidRPr="00EB06E4" w:rsidRDefault="00EB06E4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EB06E4">
              <w:rPr>
                <w:rFonts w:ascii="Verdana" w:hAnsi="Verdana" w:cs="Arial"/>
                <w:sz w:val="20"/>
                <w:szCs w:val="20"/>
              </w:rPr>
              <w:t>Please provide proof of account, i.e., screenshot of bank statement</w:t>
            </w:r>
          </w:p>
        </w:tc>
      </w:tr>
      <w:tr w:rsidR="00EB06E4" w:rsidRPr="00EB06E4" w14:paraId="4DA2EBD2" w14:textId="77777777" w:rsidTr="062B6315">
        <w:tc>
          <w:tcPr>
            <w:tcW w:w="4811" w:type="dxa"/>
            <w:shd w:val="clear" w:color="auto" w:fill="FFFFFF" w:themeFill="background1"/>
          </w:tcPr>
          <w:p w14:paraId="42A68455" w14:textId="77777777" w:rsidR="00EB06E4" w:rsidRDefault="00EB06E4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BSB: </w:t>
            </w:r>
            <w:r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7"/>
          </w:p>
          <w:p w14:paraId="1D57A285" w14:textId="05F5D2D9" w:rsidR="00EB06E4" w:rsidRPr="00EB06E4" w:rsidRDefault="00EB06E4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FFFFFF" w:themeFill="background1"/>
          </w:tcPr>
          <w:p w14:paraId="5151E3F4" w14:textId="223AB31E" w:rsidR="00EB06E4" w:rsidRPr="00EB06E4" w:rsidRDefault="00EB06E4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Account number: </w:t>
            </w:r>
            <w:r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8"/>
          </w:p>
        </w:tc>
      </w:tr>
    </w:tbl>
    <w:p w14:paraId="4E6798C1" w14:textId="77777777" w:rsidR="00E242C0" w:rsidRPr="00B62877" w:rsidRDefault="00E242C0">
      <w:pPr>
        <w:pStyle w:val="Header"/>
        <w:tabs>
          <w:tab w:val="clear" w:pos="4153"/>
          <w:tab w:val="clear" w:pos="8306"/>
        </w:tabs>
        <w:rPr>
          <w:rFonts w:ascii="Verdana" w:hAnsi="Verdana" w:cs="Arial"/>
          <w:sz w:val="20"/>
          <w:szCs w:val="20"/>
        </w:rPr>
      </w:pPr>
    </w:p>
    <w:p w14:paraId="0D5FA128" w14:textId="77777777" w:rsidR="00B6144E" w:rsidRDefault="00B6144E" w:rsidP="008A42A7">
      <w:pPr>
        <w:rPr>
          <w:rFonts w:ascii="Verdana" w:hAnsi="Verdana"/>
          <w:sz w:val="20"/>
          <w:szCs w:val="20"/>
        </w:rPr>
      </w:pPr>
    </w:p>
    <w:p w14:paraId="4444FC65" w14:textId="189E5640" w:rsidR="008A42A7" w:rsidRPr="00DF0739" w:rsidRDefault="008A42A7" w:rsidP="008A42A7">
      <w:pPr>
        <w:rPr>
          <w:rFonts w:ascii="Verdana" w:hAnsi="Verdana"/>
          <w:sz w:val="20"/>
          <w:szCs w:val="20"/>
        </w:rPr>
      </w:pPr>
      <w:r w:rsidRPr="00DF0739">
        <w:rPr>
          <w:rFonts w:ascii="Verdana" w:hAnsi="Verdana"/>
          <w:sz w:val="20"/>
          <w:szCs w:val="20"/>
        </w:rPr>
        <w:t xml:space="preserve">Signature: _______________________________________  </w:t>
      </w:r>
      <w:r>
        <w:rPr>
          <w:rFonts w:ascii="Verdana" w:hAnsi="Verdana"/>
          <w:sz w:val="20"/>
          <w:szCs w:val="20"/>
        </w:rPr>
        <w:t>Date:</w:t>
      </w:r>
      <w:sdt>
        <w:sdtPr>
          <w:rPr>
            <w:rFonts w:ascii="Verdana" w:hAnsi="Verdana"/>
            <w:color w:val="2B579A"/>
            <w:sz w:val="20"/>
            <w:szCs w:val="20"/>
            <w:shd w:val="clear" w:color="auto" w:fill="E6E6E6"/>
          </w:rPr>
          <w:id w:val="2075543292"/>
          <w:placeholder>
            <w:docPart w:val="75A617061D1C41FBA14F34C98103807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17737E">
            <w:rPr>
              <w:rStyle w:val="PlaceholderText"/>
            </w:rPr>
            <w:t>Click or tap to enter a date.</w:t>
          </w:r>
        </w:sdtContent>
      </w:sdt>
      <w:r>
        <w:rPr>
          <w:rFonts w:ascii="Verdana" w:hAnsi="Verdana"/>
          <w:sz w:val="20"/>
          <w:szCs w:val="20"/>
        </w:rPr>
        <w:t xml:space="preserve"> </w:t>
      </w:r>
    </w:p>
    <w:p w14:paraId="25937E58" w14:textId="77777777" w:rsidR="008A42A7" w:rsidRPr="00DF0739" w:rsidRDefault="008A42A7" w:rsidP="008A42A7">
      <w:pPr>
        <w:ind w:left="454"/>
        <w:rPr>
          <w:rFonts w:ascii="Verdana" w:hAnsi="Verdana"/>
          <w:sz w:val="16"/>
          <w:szCs w:val="16"/>
        </w:rPr>
      </w:pPr>
      <w:r w:rsidRPr="00DF0739">
        <w:rPr>
          <w:rFonts w:ascii="Verdana" w:hAnsi="Verdana"/>
          <w:i/>
          <w:iCs/>
          <w:sz w:val="20"/>
          <w:szCs w:val="20"/>
        </w:rPr>
        <w:t xml:space="preserve">       </w:t>
      </w:r>
      <w:r w:rsidRPr="00DF0739">
        <w:rPr>
          <w:rFonts w:ascii="Verdana" w:hAnsi="Verdana"/>
          <w:i/>
          <w:iCs/>
          <w:sz w:val="20"/>
          <w:szCs w:val="20"/>
        </w:rPr>
        <w:tab/>
      </w:r>
      <w:r w:rsidRPr="00DF0739">
        <w:rPr>
          <w:rFonts w:ascii="Verdana" w:hAnsi="Verdana"/>
          <w:i/>
          <w:iCs/>
          <w:sz w:val="20"/>
          <w:szCs w:val="20"/>
        </w:rPr>
        <w:tab/>
      </w:r>
      <w:r w:rsidRPr="00DF0739">
        <w:rPr>
          <w:rFonts w:ascii="Verdana" w:hAnsi="Verdana"/>
          <w:i/>
          <w:iCs/>
          <w:sz w:val="16"/>
          <w:szCs w:val="16"/>
        </w:rPr>
        <w:t xml:space="preserve"> (Signed by the Tenants)</w:t>
      </w:r>
    </w:p>
    <w:p w14:paraId="2662ACAB" w14:textId="77777777" w:rsidR="008A42A7" w:rsidRPr="00DF0739" w:rsidRDefault="008A42A7" w:rsidP="008A42A7">
      <w:pPr>
        <w:ind w:left="454"/>
        <w:rPr>
          <w:rFonts w:ascii="Verdana" w:hAnsi="Verdana"/>
          <w:sz w:val="16"/>
          <w:szCs w:val="16"/>
        </w:rPr>
      </w:pPr>
    </w:p>
    <w:p w14:paraId="3286E687" w14:textId="77777777" w:rsidR="008A42A7" w:rsidRPr="00DF0739" w:rsidRDefault="008A42A7" w:rsidP="008A42A7">
      <w:pPr>
        <w:rPr>
          <w:rFonts w:ascii="Verdana" w:hAnsi="Verdana"/>
          <w:sz w:val="20"/>
          <w:szCs w:val="20"/>
        </w:rPr>
      </w:pPr>
      <w:r w:rsidRPr="00DF0739">
        <w:rPr>
          <w:rFonts w:ascii="Verdana" w:hAnsi="Verdana"/>
          <w:sz w:val="20"/>
          <w:szCs w:val="20"/>
        </w:rPr>
        <w:t>Signature: ________________________________________</w:t>
      </w:r>
      <w:r>
        <w:rPr>
          <w:rFonts w:ascii="Verdana" w:hAnsi="Verdana"/>
          <w:sz w:val="20"/>
          <w:szCs w:val="20"/>
        </w:rPr>
        <w:t xml:space="preserve"> Date: </w:t>
      </w:r>
      <w:sdt>
        <w:sdtPr>
          <w:rPr>
            <w:rFonts w:ascii="Verdana" w:hAnsi="Verdana"/>
            <w:color w:val="2B579A"/>
            <w:sz w:val="20"/>
            <w:szCs w:val="20"/>
            <w:shd w:val="clear" w:color="auto" w:fill="E6E6E6"/>
          </w:rPr>
          <w:id w:val="1994142080"/>
          <w:placeholder>
            <w:docPart w:val="75A617061D1C41FBA14F34C98103807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17737E">
            <w:rPr>
              <w:rStyle w:val="PlaceholderText"/>
            </w:rPr>
            <w:t>Click or tap to enter a date.</w:t>
          </w:r>
        </w:sdtContent>
      </w:sdt>
    </w:p>
    <w:p w14:paraId="70391144" w14:textId="77777777" w:rsidR="00B6144E" w:rsidRDefault="008A42A7" w:rsidP="00F83E6F">
      <w:pPr>
        <w:jc w:val="both"/>
        <w:rPr>
          <w:rFonts w:ascii="Verdana" w:hAnsi="Verdana"/>
          <w:i/>
          <w:iCs/>
          <w:sz w:val="16"/>
          <w:szCs w:val="16"/>
        </w:rPr>
      </w:pPr>
      <w:r w:rsidRPr="00026B13">
        <w:rPr>
          <w:rFonts w:ascii="Verdana" w:hAnsi="Verdana"/>
          <w:i/>
          <w:iCs/>
          <w:sz w:val="18"/>
          <w:szCs w:val="18"/>
        </w:rPr>
        <w:tab/>
      </w:r>
      <w:r w:rsidRPr="00026B13">
        <w:rPr>
          <w:rFonts w:ascii="Verdana" w:hAnsi="Verdana"/>
          <w:i/>
          <w:iCs/>
          <w:sz w:val="18"/>
          <w:szCs w:val="18"/>
        </w:rPr>
        <w:tab/>
      </w:r>
      <w:r w:rsidRPr="00026B13">
        <w:rPr>
          <w:rFonts w:ascii="Verdana" w:hAnsi="Verdana"/>
          <w:i/>
          <w:iCs/>
          <w:sz w:val="18"/>
          <w:szCs w:val="18"/>
        </w:rPr>
        <w:tab/>
      </w:r>
      <w:r w:rsidRPr="001B5BB5">
        <w:rPr>
          <w:rFonts w:ascii="Verdana" w:hAnsi="Verdana"/>
          <w:i/>
          <w:iCs/>
          <w:sz w:val="16"/>
          <w:szCs w:val="16"/>
        </w:rPr>
        <w:t xml:space="preserve">(Signed by the Tenancy Worker)      </w:t>
      </w:r>
    </w:p>
    <w:p w14:paraId="506806FE" w14:textId="77777777" w:rsidR="00B6144E" w:rsidRDefault="00B6144E" w:rsidP="00F83E6F">
      <w:pPr>
        <w:jc w:val="both"/>
        <w:rPr>
          <w:rFonts w:ascii="Verdana" w:hAnsi="Verdana"/>
          <w:i/>
          <w:iCs/>
          <w:sz w:val="16"/>
          <w:szCs w:val="16"/>
        </w:rPr>
      </w:pPr>
    </w:p>
    <w:p w14:paraId="0E4A1E96" w14:textId="58585955" w:rsidR="00B356CD" w:rsidRPr="00F83E6F" w:rsidRDefault="008A42A7" w:rsidP="00F83E6F">
      <w:pPr>
        <w:jc w:val="both"/>
        <w:rPr>
          <w:rFonts w:ascii="Verdana" w:hAnsi="Verdana"/>
          <w:i/>
          <w:iCs/>
          <w:sz w:val="14"/>
          <w:szCs w:val="14"/>
        </w:rPr>
      </w:pPr>
      <w:r w:rsidRPr="00026B13">
        <w:rPr>
          <w:rFonts w:ascii="Verdana" w:hAnsi="Verdana"/>
          <w:i/>
          <w:iCs/>
          <w:sz w:val="14"/>
          <w:szCs w:val="14"/>
        </w:rPr>
        <w:t xml:space="preserve">              </w:t>
      </w:r>
    </w:p>
    <w:p w14:paraId="0A4E116A" w14:textId="77777777" w:rsidR="00345E3D" w:rsidRPr="00B62877" w:rsidRDefault="00345E3D" w:rsidP="00A86F89">
      <w:pPr>
        <w:pStyle w:val="Header"/>
        <w:tabs>
          <w:tab w:val="clear" w:pos="4153"/>
          <w:tab w:val="clear" w:pos="8306"/>
        </w:tabs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1418"/>
        <w:gridCol w:w="3260"/>
        <w:gridCol w:w="1276"/>
      </w:tblGrid>
      <w:tr w:rsidR="007919CE" w:rsidRPr="004653A1" w14:paraId="6278A1FC" w14:textId="39DACD03" w:rsidTr="00C435FE">
        <w:tc>
          <w:tcPr>
            <w:tcW w:w="3969" w:type="dxa"/>
            <w:shd w:val="clear" w:color="auto" w:fill="A20066"/>
            <w:vAlign w:val="center"/>
          </w:tcPr>
          <w:p w14:paraId="73631588" w14:textId="21E88779" w:rsidR="007919CE" w:rsidRPr="004653A1" w:rsidRDefault="007919CE" w:rsidP="004653A1">
            <w:pPr>
              <w:autoSpaceDE w:val="0"/>
              <w:autoSpaceDN w:val="0"/>
              <w:adjustRightInd w:val="0"/>
              <w:ind w:right="-996"/>
              <w:jc w:val="both"/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 w:rsidRPr="004653A1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CHO </w:t>
            </w:r>
          </w:p>
        </w:tc>
        <w:tc>
          <w:tcPr>
            <w:tcW w:w="1418" w:type="dxa"/>
            <w:shd w:val="clear" w:color="auto" w:fill="A20066"/>
          </w:tcPr>
          <w:p w14:paraId="2B2FC3D6" w14:textId="0F1D6C19" w:rsidR="007919CE" w:rsidRPr="004653A1" w:rsidRDefault="007919CE" w:rsidP="00C435FE">
            <w:pPr>
              <w:autoSpaceDE w:val="0"/>
              <w:autoSpaceDN w:val="0"/>
              <w:adjustRightInd w:val="0"/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 w:rsidRPr="004653A1"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  <w:t xml:space="preserve">Date completed  </w:t>
            </w:r>
          </w:p>
        </w:tc>
        <w:tc>
          <w:tcPr>
            <w:tcW w:w="3260" w:type="dxa"/>
            <w:shd w:val="clear" w:color="auto" w:fill="A20066"/>
          </w:tcPr>
          <w:p w14:paraId="01165963" w14:textId="31515AFE" w:rsidR="007919CE" w:rsidRPr="004653A1" w:rsidRDefault="007919CE" w:rsidP="007919CE">
            <w:pPr>
              <w:autoSpaceDE w:val="0"/>
              <w:autoSpaceDN w:val="0"/>
              <w:adjustRightInd w:val="0"/>
              <w:ind w:right="-996"/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 w:rsidRPr="004653A1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CHO </w:t>
            </w:r>
          </w:p>
        </w:tc>
        <w:tc>
          <w:tcPr>
            <w:tcW w:w="1276" w:type="dxa"/>
            <w:shd w:val="clear" w:color="auto" w:fill="A20066"/>
          </w:tcPr>
          <w:p w14:paraId="19F7BDB0" w14:textId="191CA2EF" w:rsidR="007919CE" w:rsidRPr="004653A1" w:rsidRDefault="007919CE" w:rsidP="00C435FE">
            <w:pPr>
              <w:autoSpaceDE w:val="0"/>
              <w:autoSpaceDN w:val="0"/>
              <w:adjustRightInd w:val="0"/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 w:rsidRPr="004653A1"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  <w:t xml:space="preserve">Date completed  </w:t>
            </w:r>
          </w:p>
        </w:tc>
      </w:tr>
      <w:tr w:rsidR="00C435FE" w:rsidRPr="004653A1" w14:paraId="327F346C" w14:textId="4B0592F2" w:rsidTr="00C435FE">
        <w:tc>
          <w:tcPr>
            <w:tcW w:w="3969" w:type="dxa"/>
            <w:noWrap/>
            <w:vAlign w:val="center"/>
          </w:tcPr>
          <w:p w14:paraId="6BCB510F" w14:textId="164863E3" w:rsidR="00C435FE" w:rsidRPr="004653A1" w:rsidRDefault="0000026D" w:rsidP="00C435FE">
            <w:pPr>
              <w:autoSpaceDE w:val="0"/>
              <w:autoSpaceDN w:val="0"/>
              <w:adjustRightInd w:val="0"/>
              <w:ind w:right="-105"/>
              <w:rPr>
                <w:rFonts w:ascii="Verdana" w:hAnsi="Verdana"/>
                <w:b/>
                <w:sz w:val="24"/>
                <w:szCs w:val="28"/>
                <w:lang w:val="en-US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137002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4653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 xml:space="preserve"> Key Nos Returned: </w:t>
            </w:r>
            <w:r w:rsidR="00C435FE" w:rsidRPr="004653A1">
              <w:rPr>
                <w:rFonts w:ascii="Verdana" w:hAnsi="Verdana"/>
                <w:bCs/>
                <w:color w:val="2B579A"/>
                <w:sz w:val="18"/>
                <w:szCs w:val="18"/>
                <w:shd w:val="clear" w:color="auto" w:fill="E6E6E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="00C435FE" w:rsidRPr="004653A1">
              <w:rPr>
                <w:rFonts w:ascii="Verdana" w:hAnsi="Verdana"/>
                <w:bCs/>
                <w:color w:val="2B579A"/>
                <w:sz w:val="18"/>
                <w:szCs w:val="18"/>
                <w:shd w:val="clear" w:color="auto" w:fill="E6E6E6"/>
              </w:rPr>
            </w:r>
            <w:r w:rsidR="00C435FE" w:rsidRPr="004653A1">
              <w:rPr>
                <w:rFonts w:ascii="Verdana" w:hAnsi="Verdana"/>
                <w:b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="00C435FE" w:rsidRPr="004653A1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C435FE" w:rsidRPr="004653A1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C435FE" w:rsidRPr="004653A1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C435FE" w:rsidRPr="004653A1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C435FE" w:rsidRPr="004653A1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="00C435FE" w:rsidRPr="004653A1">
              <w:rPr>
                <w:rFonts w:ascii="Verdana" w:hAnsi="Verdana"/>
                <w:b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</w:p>
        </w:tc>
        <w:sdt>
          <w:sdtPr>
            <w:rPr>
              <w:color w:val="808080"/>
              <w:sz w:val="20"/>
              <w:szCs w:val="22"/>
            </w:rPr>
            <w:id w:val="934103820"/>
            <w:placeholder>
              <w:docPart w:val="17DC85BD3AF34CAC8E606173FA1B3699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3E81A92B" w14:textId="30261C7C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996"/>
                  <w:rPr>
                    <w:rFonts w:ascii="Verdana" w:hAnsi="Verdana"/>
                    <w:b/>
                    <w:sz w:val="20"/>
                    <w:szCs w:val="22"/>
                    <w:lang w:val="en-US"/>
                  </w:rPr>
                </w:pPr>
                <w:r w:rsidRPr="00AF0BC8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  <w:tc>
          <w:tcPr>
            <w:tcW w:w="3260" w:type="dxa"/>
          </w:tcPr>
          <w:p w14:paraId="5A7C0EDC" w14:textId="200163BD" w:rsidR="00C435FE" w:rsidRPr="004653A1" w:rsidRDefault="0000026D" w:rsidP="00C435FE">
            <w:pPr>
              <w:autoSpaceDE w:val="0"/>
              <w:autoSpaceDN w:val="0"/>
              <w:adjustRightInd w:val="0"/>
              <w:ind w:right="-996"/>
              <w:rPr>
                <w:rFonts w:ascii="Verdana" w:hAnsi="Verdana"/>
                <w:b/>
                <w:color w:val="2B579A"/>
                <w:sz w:val="20"/>
                <w:szCs w:val="22"/>
                <w:shd w:val="clear" w:color="auto" w:fill="E6E6E6"/>
                <w:lang w:val="en-US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-16465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4653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 xml:space="preserve"> Water Authority Notified      </w:t>
            </w:r>
          </w:p>
        </w:tc>
        <w:sdt>
          <w:sdtPr>
            <w:rPr>
              <w:color w:val="808080"/>
              <w:sz w:val="20"/>
              <w:szCs w:val="22"/>
            </w:rPr>
            <w:id w:val="-1763452080"/>
            <w:placeholder>
              <w:docPart w:val="CC43E7FD3DF140AABE34B75AF3059EA4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2FE31D6A" w14:textId="1D736D4A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39"/>
                  <w:rPr>
                    <w:rFonts w:ascii="Verdana" w:hAnsi="Verdana"/>
                    <w:b/>
                    <w:color w:val="2B579A"/>
                    <w:sz w:val="20"/>
                    <w:szCs w:val="22"/>
                    <w:shd w:val="clear" w:color="auto" w:fill="E6E6E6"/>
                    <w:lang w:val="en-US"/>
                  </w:rPr>
                </w:pPr>
                <w:r w:rsidRPr="00B63D9F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</w:tr>
      <w:tr w:rsidR="00C435FE" w:rsidRPr="004653A1" w14:paraId="3306A748" w14:textId="459B8E63" w:rsidTr="00C435FE">
        <w:tc>
          <w:tcPr>
            <w:tcW w:w="3969" w:type="dxa"/>
            <w:noWrap/>
            <w:vAlign w:val="center"/>
          </w:tcPr>
          <w:p w14:paraId="57EAEC50" w14:textId="5F718680" w:rsidR="00C435FE" w:rsidRPr="004653A1" w:rsidRDefault="0000026D" w:rsidP="00C435FE">
            <w:pPr>
              <w:autoSpaceDE w:val="0"/>
              <w:autoSpaceDN w:val="0"/>
              <w:adjustRightInd w:val="0"/>
              <w:ind w:right="-105"/>
              <w:rPr>
                <w:rFonts w:ascii="Verdana" w:hAnsi="Verdana"/>
                <w:b/>
                <w:sz w:val="24"/>
                <w:szCs w:val="28"/>
                <w:lang w:val="en-US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-213292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4653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 xml:space="preserve"> Vacate Tenancy on</w:t>
            </w:r>
            <w:r w:rsidR="00C435FE">
              <w:rPr>
                <w:rFonts w:ascii="Verdana" w:hAnsi="Verdana"/>
                <w:bCs/>
                <w:sz w:val="18"/>
                <w:szCs w:val="18"/>
              </w:rPr>
              <w:t xml:space="preserve"> d</w:t>
            </w:r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>atabase</w:t>
            </w:r>
            <w:r w:rsidR="00241BE4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 xml:space="preserve">add note. </w:t>
            </w:r>
          </w:p>
        </w:tc>
        <w:sdt>
          <w:sdtPr>
            <w:rPr>
              <w:color w:val="808080"/>
              <w:sz w:val="20"/>
              <w:szCs w:val="22"/>
            </w:rPr>
            <w:id w:val="1665666228"/>
            <w:placeholder>
              <w:docPart w:val="2E1C78AB8B6B4A968FCC040195F404F7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6A78B00C" w14:textId="4E43DF5B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996"/>
                  <w:rPr>
                    <w:rFonts w:ascii="Verdana" w:hAnsi="Verdana"/>
                    <w:b/>
                    <w:sz w:val="20"/>
                    <w:szCs w:val="22"/>
                    <w:lang w:val="en-US"/>
                  </w:rPr>
                </w:pPr>
                <w:r w:rsidRPr="00AF0BC8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  <w:tc>
          <w:tcPr>
            <w:tcW w:w="3260" w:type="dxa"/>
          </w:tcPr>
          <w:p w14:paraId="1EF228F9" w14:textId="705C005B" w:rsidR="00C435FE" w:rsidRPr="004653A1" w:rsidRDefault="0000026D" w:rsidP="00C435FE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2B579A"/>
                <w:sz w:val="20"/>
                <w:szCs w:val="22"/>
                <w:shd w:val="clear" w:color="auto" w:fill="E6E6E6"/>
                <w:lang w:val="en-US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-112338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4653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 xml:space="preserve"> Centrepay Cancelled </w:t>
            </w:r>
          </w:p>
        </w:tc>
        <w:sdt>
          <w:sdtPr>
            <w:rPr>
              <w:color w:val="808080"/>
              <w:sz w:val="20"/>
              <w:szCs w:val="22"/>
            </w:rPr>
            <w:id w:val="243068521"/>
            <w:placeholder>
              <w:docPart w:val="D783570A525F4479955F1A833910FCE8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7BB25157" w14:textId="57ED0004" w:rsidR="00C435FE" w:rsidRPr="004653A1" w:rsidRDefault="00C435FE" w:rsidP="00C435FE">
                <w:pPr>
                  <w:autoSpaceDE w:val="0"/>
                  <w:autoSpaceDN w:val="0"/>
                  <w:adjustRightInd w:val="0"/>
                  <w:rPr>
                    <w:rFonts w:ascii="Verdana" w:hAnsi="Verdana"/>
                    <w:b/>
                    <w:color w:val="2B579A"/>
                    <w:sz w:val="20"/>
                    <w:szCs w:val="22"/>
                    <w:shd w:val="clear" w:color="auto" w:fill="E6E6E6"/>
                    <w:lang w:val="en-US"/>
                  </w:rPr>
                </w:pPr>
                <w:r w:rsidRPr="00B63D9F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</w:tr>
      <w:tr w:rsidR="00C435FE" w:rsidRPr="004653A1" w14:paraId="3C1FF807" w14:textId="33E3C7DA" w:rsidTr="00C435FE">
        <w:tc>
          <w:tcPr>
            <w:tcW w:w="3969" w:type="dxa"/>
            <w:noWrap/>
            <w:vAlign w:val="center"/>
          </w:tcPr>
          <w:p w14:paraId="325533AF" w14:textId="6964F4E2" w:rsidR="00C435FE" w:rsidRPr="004653A1" w:rsidRDefault="0000026D" w:rsidP="00C435FE">
            <w:pPr>
              <w:autoSpaceDE w:val="0"/>
              <w:autoSpaceDN w:val="0"/>
              <w:adjustRightInd w:val="0"/>
              <w:ind w:right="-105"/>
              <w:rPr>
                <w:rFonts w:ascii="Verdana" w:hAnsi="Verdana"/>
                <w:b/>
                <w:sz w:val="24"/>
                <w:szCs w:val="28"/>
                <w:lang w:val="en-US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-3945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4653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 xml:space="preserve"> Vacant Property Chart   </w:t>
            </w:r>
          </w:p>
        </w:tc>
        <w:sdt>
          <w:sdtPr>
            <w:rPr>
              <w:color w:val="808080"/>
              <w:sz w:val="20"/>
              <w:szCs w:val="22"/>
            </w:rPr>
            <w:id w:val="-2043046095"/>
            <w:placeholder>
              <w:docPart w:val="E2A6318A0E904C1D89F548233C3C893E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09AC9014" w14:textId="4F3F5CCF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996"/>
                  <w:rPr>
                    <w:rFonts w:ascii="Verdana" w:hAnsi="Verdana"/>
                    <w:b/>
                    <w:sz w:val="20"/>
                    <w:szCs w:val="22"/>
                    <w:lang w:val="en-US"/>
                  </w:rPr>
                </w:pPr>
                <w:r w:rsidRPr="00AF0BC8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  <w:tc>
          <w:tcPr>
            <w:tcW w:w="3260" w:type="dxa"/>
          </w:tcPr>
          <w:p w14:paraId="1616E66C" w14:textId="148693D4" w:rsidR="00C435FE" w:rsidRPr="004653A1" w:rsidRDefault="0000026D" w:rsidP="00C435FE">
            <w:pPr>
              <w:autoSpaceDE w:val="0"/>
              <w:autoSpaceDN w:val="0"/>
              <w:adjustRightInd w:val="0"/>
              <w:ind w:right="-996"/>
              <w:rPr>
                <w:rFonts w:ascii="Verdana" w:hAnsi="Verdana"/>
                <w:b/>
                <w:color w:val="2B579A"/>
                <w:sz w:val="20"/>
                <w:szCs w:val="22"/>
                <w:shd w:val="clear" w:color="auto" w:fill="E6E6E6"/>
                <w:lang w:val="en-US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-38001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4653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 xml:space="preserve"> Survey Completed</w:t>
            </w:r>
            <w:r w:rsidR="00C435FE" w:rsidRPr="004653A1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</w:p>
        </w:tc>
        <w:sdt>
          <w:sdtPr>
            <w:rPr>
              <w:color w:val="808080"/>
              <w:sz w:val="20"/>
              <w:szCs w:val="22"/>
            </w:rPr>
            <w:id w:val="-1868745355"/>
            <w:placeholder>
              <w:docPart w:val="028559C5A6014BE19F9155FE9D669181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4476D3B2" w14:textId="56D76D78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103"/>
                  <w:rPr>
                    <w:rFonts w:ascii="Verdana" w:hAnsi="Verdana"/>
                    <w:b/>
                    <w:color w:val="2B579A"/>
                    <w:sz w:val="20"/>
                    <w:szCs w:val="22"/>
                    <w:shd w:val="clear" w:color="auto" w:fill="E6E6E6"/>
                    <w:lang w:val="en-US"/>
                  </w:rPr>
                </w:pPr>
                <w:r>
                  <w:rPr>
                    <w:color w:val="808080"/>
                    <w:sz w:val="20"/>
                    <w:szCs w:val="22"/>
                  </w:rPr>
                  <w:t xml:space="preserve">Enter </w:t>
                </w:r>
                <w:r w:rsidRPr="00C435FE">
                  <w:rPr>
                    <w:color w:val="808080"/>
                    <w:sz w:val="20"/>
                    <w:szCs w:val="22"/>
                  </w:rPr>
                  <w:t>date.</w:t>
                </w:r>
              </w:p>
            </w:tc>
          </w:sdtContent>
        </w:sdt>
      </w:tr>
      <w:tr w:rsidR="00C435FE" w:rsidRPr="004653A1" w14:paraId="07C9290A" w14:textId="416A80FD" w:rsidTr="00C435FE">
        <w:tc>
          <w:tcPr>
            <w:tcW w:w="3969" w:type="dxa"/>
            <w:noWrap/>
            <w:vAlign w:val="center"/>
          </w:tcPr>
          <w:p w14:paraId="2D848D3E" w14:textId="61137D0F" w:rsidR="00C435FE" w:rsidRPr="004653A1" w:rsidRDefault="0000026D" w:rsidP="00C435FE">
            <w:pPr>
              <w:autoSpaceDE w:val="0"/>
              <w:autoSpaceDN w:val="0"/>
              <w:adjustRightInd w:val="0"/>
              <w:ind w:right="-105"/>
              <w:rPr>
                <w:rFonts w:ascii="Verdana" w:hAnsi="Verdana"/>
                <w:b/>
                <w:sz w:val="24"/>
                <w:szCs w:val="28"/>
                <w:lang w:val="en-US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11793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4653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 xml:space="preserve"> Allocations Docs Update  </w:t>
            </w:r>
          </w:p>
        </w:tc>
        <w:sdt>
          <w:sdtPr>
            <w:rPr>
              <w:color w:val="808080"/>
              <w:sz w:val="20"/>
              <w:szCs w:val="22"/>
            </w:rPr>
            <w:id w:val="1396862867"/>
            <w:placeholder>
              <w:docPart w:val="4179A05F209A4DFF918C2DCF1F3B6012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512B5E30" w14:textId="52B98170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996"/>
                  <w:rPr>
                    <w:rFonts w:ascii="Verdana" w:hAnsi="Verdana"/>
                    <w:b/>
                    <w:sz w:val="20"/>
                    <w:szCs w:val="22"/>
                    <w:lang w:val="en-US"/>
                  </w:rPr>
                </w:pPr>
                <w:r w:rsidRPr="00AF0BC8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  <w:tc>
          <w:tcPr>
            <w:tcW w:w="3260" w:type="dxa"/>
          </w:tcPr>
          <w:p w14:paraId="33742419" w14:textId="09E1EDBB" w:rsidR="00C435FE" w:rsidRPr="004653A1" w:rsidRDefault="0000026D" w:rsidP="00C435FE">
            <w:pPr>
              <w:autoSpaceDE w:val="0"/>
              <w:autoSpaceDN w:val="0"/>
              <w:adjustRightInd w:val="0"/>
              <w:ind w:right="-996"/>
              <w:rPr>
                <w:rFonts w:ascii="Verdana" w:hAnsi="Verdana"/>
                <w:b/>
                <w:color w:val="2B579A"/>
                <w:sz w:val="20"/>
                <w:szCs w:val="22"/>
                <w:shd w:val="clear" w:color="auto" w:fill="E6E6E6"/>
                <w:lang w:val="en-US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-180838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4653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 xml:space="preserve"> Rent Refund/Arrears   </w:t>
            </w:r>
          </w:p>
        </w:tc>
        <w:sdt>
          <w:sdtPr>
            <w:rPr>
              <w:color w:val="808080"/>
              <w:sz w:val="20"/>
              <w:szCs w:val="22"/>
            </w:rPr>
            <w:id w:val="1775131877"/>
            <w:placeholder>
              <w:docPart w:val="B187B1C12F9C42FABF6B058FB2A3E452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2DE33849" w14:textId="75E0ACDE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996"/>
                  <w:rPr>
                    <w:rFonts w:ascii="Verdana" w:hAnsi="Verdana"/>
                    <w:b/>
                    <w:color w:val="2B579A"/>
                    <w:sz w:val="20"/>
                    <w:szCs w:val="22"/>
                    <w:shd w:val="clear" w:color="auto" w:fill="E6E6E6"/>
                    <w:lang w:val="en-US"/>
                  </w:rPr>
                </w:pPr>
                <w:r w:rsidRPr="00C55D0F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</w:tr>
      <w:tr w:rsidR="00C435FE" w:rsidRPr="004653A1" w14:paraId="41C9F2DB" w14:textId="272F9F54" w:rsidTr="00C435FE">
        <w:tc>
          <w:tcPr>
            <w:tcW w:w="3969" w:type="dxa"/>
            <w:noWrap/>
            <w:vAlign w:val="center"/>
          </w:tcPr>
          <w:p w14:paraId="2344E544" w14:textId="1A09A42A" w:rsidR="00C435FE" w:rsidRPr="004653A1" w:rsidRDefault="0000026D" w:rsidP="00C435FE">
            <w:pPr>
              <w:autoSpaceDE w:val="0"/>
              <w:autoSpaceDN w:val="0"/>
              <w:adjustRightInd w:val="0"/>
              <w:ind w:right="-105"/>
              <w:rPr>
                <w:rFonts w:ascii="Verdana" w:hAnsi="Verdana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-172451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4653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 xml:space="preserve"> Email IAP advising vacated with</w:t>
            </w:r>
            <w:r w:rsidR="00C435FE">
              <w:rPr>
                <w:rFonts w:ascii="Verdana" w:hAnsi="Verdana"/>
                <w:bCs/>
                <w:sz w:val="18"/>
                <w:szCs w:val="18"/>
              </w:rPr>
              <w:t xml:space="preserve"> a</w:t>
            </w:r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>lerts if required.</w:t>
            </w:r>
          </w:p>
        </w:tc>
        <w:sdt>
          <w:sdtPr>
            <w:rPr>
              <w:color w:val="808080"/>
              <w:sz w:val="20"/>
              <w:szCs w:val="22"/>
            </w:rPr>
            <w:id w:val="1447042941"/>
            <w:placeholder>
              <w:docPart w:val="222F4282B77044A1A7554C23FB5C254A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251C17CE" w14:textId="2C02CFA9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996"/>
                  <w:rPr>
                    <w:rFonts w:ascii="Verdana" w:hAnsi="Verdana"/>
                    <w:b/>
                    <w:sz w:val="20"/>
                    <w:szCs w:val="22"/>
                    <w:lang w:val="en-US"/>
                  </w:rPr>
                </w:pPr>
                <w:r w:rsidRPr="00AF0BC8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  <w:tc>
          <w:tcPr>
            <w:tcW w:w="3260" w:type="dxa"/>
          </w:tcPr>
          <w:p w14:paraId="105CAB34" w14:textId="468F00CB" w:rsidR="00C435FE" w:rsidRPr="004653A1" w:rsidRDefault="0000026D" w:rsidP="00C435FE">
            <w:pPr>
              <w:autoSpaceDE w:val="0"/>
              <w:autoSpaceDN w:val="0"/>
              <w:adjustRightInd w:val="0"/>
              <w:ind w:right="-996"/>
              <w:rPr>
                <w:rFonts w:ascii="Verdana" w:hAnsi="Verdana"/>
                <w:b/>
                <w:color w:val="2B579A"/>
                <w:sz w:val="20"/>
                <w:szCs w:val="22"/>
                <w:shd w:val="clear" w:color="auto" w:fill="E6E6E6"/>
                <w:lang w:val="en-US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-14472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4653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 xml:space="preserve"> Original to Project Support Off</w:t>
            </w:r>
          </w:p>
        </w:tc>
        <w:sdt>
          <w:sdtPr>
            <w:rPr>
              <w:color w:val="808080"/>
              <w:sz w:val="20"/>
              <w:szCs w:val="22"/>
            </w:rPr>
            <w:id w:val="1303891180"/>
            <w:placeholder>
              <w:docPart w:val="4A03F571972641139C8CE15C26E3A447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6900327E" w14:textId="689816D6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996"/>
                  <w:rPr>
                    <w:rFonts w:ascii="Verdana" w:hAnsi="Verdana"/>
                    <w:b/>
                    <w:color w:val="2B579A"/>
                    <w:sz w:val="20"/>
                    <w:szCs w:val="22"/>
                    <w:shd w:val="clear" w:color="auto" w:fill="E6E6E6"/>
                    <w:lang w:val="en-US"/>
                  </w:rPr>
                </w:pPr>
                <w:r w:rsidRPr="00C55D0F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</w:tr>
      <w:tr w:rsidR="00C435FE" w:rsidRPr="004653A1" w14:paraId="1ED5230E" w14:textId="3D6229FB" w:rsidTr="00C435FE">
        <w:tc>
          <w:tcPr>
            <w:tcW w:w="3969" w:type="dxa"/>
            <w:vAlign w:val="center"/>
          </w:tcPr>
          <w:p w14:paraId="550ACECD" w14:textId="265CD99D" w:rsidR="00C435FE" w:rsidRPr="004653A1" w:rsidRDefault="00C435FE" w:rsidP="00C435FE">
            <w:pPr>
              <w:autoSpaceDE w:val="0"/>
              <w:autoSpaceDN w:val="0"/>
              <w:adjustRightInd w:val="0"/>
              <w:ind w:right="-996"/>
              <w:jc w:val="both"/>
              <w:rPr>
                <w:rFonts w:ascii="Verdana" w:hAnsi="Verdana"/>
                <w:b/>
                <w:sz w:val="24"/>
                <w:szCs w:val="28"/>
                <w:lang w:val="en-US"/>
              </w:rPr>
            </w:pPr>
          </w:p>
        </w:tc>
        <w:sdt>
          <w:sdtPr>
            <w:rPr>
              <w:color w:val="808080"/>
              <w:sz w:val="20"/>
              <w:szCs w:val="22"/>
            </w:rPr>
            <w:id w:val="-614135064"/>
            <w:placeholder>
              <w:docPart w:val="C54D399719F0473991D0DC0832E14473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1AAC77D3" w14:textId="602391DD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996"/>
                  <w:rPr>
                    <w:rFonts w:ascii="Verdana" w:hAnsi="Verdana"/>
                    <w:b/>
                    <w:sz w:val="20"/>
                    <w:szCs w:val="22"/>
                    <w:lang w:val="en-US"/>
                  </w:rPr>
                </w:pPr>
                <w:r w:rsidRPr="00AF0BC8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  <w:tc>
          <w:tcPr>
            <w:tcW w:w="3260" w:type="dxa"/>
          </w:tcPr>
          <w:p w14:paraId="57585D2E" w14:textId="6771A407" w:rsidR="00C435FE" w:rsidRPr="004653A1" w:rsidRDefault="0000026D" w:rsidP="00C435FE">
            <w:pPr>
              <w:autoSpaceDE w:val="0"/>
              <w:autoSpaceDN w:val="0"/>
              <w:adjustRightInd w:val="0"/>
              <w:ind w:right="-996"/>
              <w:rPr>
                <w:rFonts w:ascii="Verdana" w:hAnsi="Verdana"/>
                <w:b/>
                <w:color w:val="2B579A"/>
                <w:sz w:val="20"/>
                <w:szCs w:val="22"/>
                <w:shd w:val="clear" w:color="auto" w:fill="E6E6E6"/>
                <w:lang w:val="en-US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112042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4653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5FE" w:rsidRPr="004653A1">
              <w:rPr>
                <w:rFonts w:ascii="Verdana" w:hAnsi="Verdana"/>
                <w:bCs/>
                <w:sz w:val="18"/>
                <w:szCs w:val="18"/>
              </w:rPr>
              <w:t xml:space="preserve"> Vacated Arrears Letter sent</w:t>
            </w:r>
          </w:p>
        </w:tc>
        <w:sdt>
          <w:sdtPr>
            <w:rPr>
              <w:color w:val="808080"/>
              <w:sz w:val="20"/>
              <w:szCs w:val="22"/>
            </w:rPr>
            <w:id w:val="-1796977398"/>
            <w:placeholder>
              <w:docPart w:val="A928584340E946D6B2B65A18EEDA2462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79F16131" w14:textId="6E7B1024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996"/>
                  <w:rPr>
                    <w:rFonts w:ascii="Verdana" w:hAnsi="Verdana"/>
                    <w:b/>
                    <w:color w:val="2B579A"/>
                    <w:sz w:val="20"/>
                    <w:szCs w:val="22"/>
                    <w:shd w:val="clear" w:color="auto" w:fill="E6E6E6"/>
                    <w:lang w:val="en-US"/>
                  </w:rPr>
                </w:pPr>
                <w:r w:rsidRPr="00C55D0F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</w:tr>
      <w:tr w:rsidR="00C435FE" w:rsidRPr="004653A1" w14:paraId="1B1BA716" w14:textId="77777777" w:rsidTr="00C435FE">
        <w:tc>
          <w:tcPr>
            <w:tcW w:w="3969" w:type="dxa"/>
            <w:shd w:val="clear" w:color="auto" w:fill="A20066"/>
            <w:vAlign w:val="center"/>
          </w:tcPr>
          <w:p w14:paraId="7324B410" w14:textId="741BC440" w:rsidR="00C435FE" w:rsidRPr="004653A1" w:rsidRDefault="00C435FE" w:rsidP="00C435FE">
            <w:pPr>
              <w:autoSpaceDE w:val="0"/>
              <w:autoSpaceDN w:val="0"/>
              <w:adjustRightInd w:val="0"/>
              <w:ind w:right="-996"/>
              <w:jc w:val="both"/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  <w:t>Project Officer</w:t>
            </w:r>
          </w:p>
        </w:tc>
        <w:tc>
          <w:tcPr>
            <w:tcW w:w="1418" w:type="dxa"/>
            <w:shd w:val="clear" w:color="auto" w:fill="A20066"/>
          </w:tcPr>
          <w:p w14:paraId="621CBA5A" w14:textId="77777777" w:rsidR="00C435FE" w:rsidRPr="004653A1" w:rsidRDefault="00C435FE" w:rsidP="00C435FE">
            <w:pPr>
              <w:autoSpaceDE w:val="0"/>
              <w:autoSpaceDN w:val="0"/>
              <w:adjustRightInd w:val="0"/>
              <w:ind w:right="-996"/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 w:rsidRPr="004653A1"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  <w:t xml:space="preserve">Date completed  </w:t>
            </w:r>
          </w:p>
        </w:tc>
        <w:tc>
          <w:tcPr>
            <w:tcW w:w="3260" w:type="dxa"/>
            <w:shd w:val="clear" w:color="auto" w:fill="A20066"/>
            <w:vAlign w:val="center"/>
          </w:tcPr>
          <w:p w14:paraId="0326084F" w14:textId="36F80877" w:rsidR="00C435FE" w:rsidRPr="004653A1" w:rsidRDefault="00C435FE" w:rsidP="00C435FE">
            <w:pPr>
              <w:autoSpaceDE w:val="0"/>
              <w:autoSpaceDN w:val="0"/>
              <w:adjustRightInd w:val="0"/>
              <w:ind w:right="-996"/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  <w:t>Project Officer</w:t>
            </w:r>
          </w:p>
        </w:tc>
        <w:tc>
          <w:tcPr>
            <w:tcW w:w="1276" w:type="dxa"/>
            <w:shd w:val="clear" w:color="auto" w:fill="A20066"/>
          </w:tcPr>
          <w:p w14:paraId="65196A9B" w14:textId="64698E14" w:rsidR="00C435FE" w:rsidRPr="004653A1" w:rsidRDefault="00C435FE" w:rsidP="00C435FE">
            <w:pPr>
              <w:autoSpaceDE w:val="0"/>
              <w:autoSpaceDN w:val="0"/>
              <w:adjustRightInd w:val="0"/>
              <w:ind w:right="-996"/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 w:rsidRPr="004653A1"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  <w:t xml:space="preserve">Date completed  </w:t>
            </w:r>
          </w:p>
        </w:tc>
      </w:tr>
      <w:tr w:rsidR="00C435FE" w:rsidRPr="004653A1" w14:paraId="52C757C5" w14:textId="4C4F3594" w:rsidTr="00C435FE">
        <w:tc>
          <w:tcPr>
            <w:tcW w:w="3969" w:type="dxa"/>
          </w:tcPr>
          <w:p w14:paraId="71AE9F22" w14:textId="381D1C63" w:rsidR="00C435FE" w:rsidRPr="004653A1" w:rsidRDefault="0000026D" w:rsidP="00C435FE">
            <w:pPr>
              <w:autoSpaceDE w:val="0"/>
              <w:autoSpaceDN w:val="0"/>
              <w:adjustRightInd w:val="0"/>
              <w:ind w:right="-996"/>
              <w:jc w:val="both"/>
              <w:rPr>
                <w:rFonts w:ascii="Verdana" w:hAnsi="Verdana"/>
                <w:b/>
                <w:sz w:val="24"/>
                <w:szCs w:val="28"/>
                <w:lang w:val="en-US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-17827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C01B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5FE" w:rsidRPr="00C01BC8">
              <w:rPr>
                <w:rFonts w:ascii="Verdana" w:hAnsi="Verdana"/>
                <w:bCs/>
                <w:sz w:val="18"/>
                <w:szCs w:val="18"/>
              </w:rPr>
              <w:t xml:space="preserve"> Refund Paid </w:t>
            </w:r>
          </w:p>
        </w:tc>
        <w:sdt>
          <w:sdtPr>
            <w:rPr>
              <w:color w:val="808080"/>
              <w:sz w:val="20"/>
              <w:szCs w:val="22"/>
            </w:rPr>
            <w:id w:val="-338315952"/>
            <w:placeholder>
              <w:docPart w:val="951113332A9E4EDD80DADD8B8EDA082B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531BCD64" w14:textId="0A300A22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996"/>
                  <w:rPr>
                    <w:rFonts w:ascii="Verdana" w:hAnsi="Verdana"/>
                    <w:b/>
                    <w:sz w:val="20"/>
                    <w:szCs w:val="22"/>
                    <w:lang w:val="en-US"/>
                  </w:rPr>
                </w:pPr>
                <w:r w:rsidRPr="00126DB0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  <w:tc>
          <w:tcPr>
            <w:tcW w:w="3260" w:type="dxa"/>
          </w:tcPr>
          <w:p w14:paraId="7A281077" w14:textId="4F80441F" w:rsidR="00C435FE" w:rsidRPr="004653A1" w:rsidRDefault="0000026D" w:rsidP="00C435FE">
            <w:pPr>
              <w:autoSpaceDE w:val="0"/>
              <w:autoSpaceDN w:val="0"/>
              <w:adjustRightInd w:val="0"/>
              <w:ind w:right="-996"/>
              <w:rPr>
                <w:rFonts w:ascii="Verdana" w:hAnsi="Verdana"/>
                <w:b/>
                <w:color w:val="2B579A"/>
                <w:sz w:val="20"/>
                <w:szCs w:val="22"/>
                <w:shd w:val="clear" w:color="auto" w:fill="E6E6E6"/>
                <w:lang w:val="en-US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19723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C01B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5FE" w:rsidRPr="00C01BC8">
              <w:rPr>
                <w:rFonts w:ascii="Verdana" w:hAnsi="Verdana"/>
                <w:bCs/>
                <w:sz w:val="18"/>
                <w:szCs w:val="18"/>
              </w:rPr>
              <w:t xml:space="preserve"> Form Uploaded      </w:t>
            </w:r>
          </w:p>
        </w:tc>
        <w:sdt>
          <w:sdtPr>
            <w:rPr>
              <w:color w:val="808080"/>
              <w:sz w:val="20"/>
              <w:szCs w:val="22"/>
            </w:rPr>
            <w:id w:val="2106375728"/>
            <w:placeholder>
              <w:docPart w:val="E5063A9BF7074B0C83E0AD6556D910EE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15C74FF3" w14:textId="10536F3E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996"/>
                  <w:rPr>
                    <w:rFonts w:ascii="Verdana" w:hAnsi="Verdana"/>
                    <w:b/>
                    <w:color w:val="2B579A"/>
                    <w:sz w:val="20"/>
                    <w:szCs w:val="22"/>
                    <w:shd w:val="clear" w:color="auto" w:fill="E6E6E6"/>
                    <w:lang w:val="en-US"/>
                  </w:rPr>
                </w:pPr>
                <w:r w:rsidRPr="00887A5C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</w:tr>
      <w:tr w:rsidR="00C435FE" w:rsidRPr="004653A1" w14:paraId="5DC82223" w14:textId="52C2727F" w:rsidTr="00C435FE">
        <w:tc>
          <w:tcPr>
            <w:tcW w:w="3969" w:type="dxa"/>
          </w:tcPr>
          <w:p w14:paraId="447F12FB" w14:textId="62C4E20F" w:rsidR="00C435FE" w:rsidRPr="004653A1" w:rsidRDefault="0000026D" w:rsidP="00C435FE">
            <w:pPr>
              <w:autoSpaceDE w:val="0"/>
              <w:autoSpaceDN w:val="0"/>
              <w:adjustRightInd w:val="0"/>
              <w:ind w:right="-996"/>
              <w:rPr>
                <w:rFonts w:ascii="Verdana" w:hAnsi="Verdana"/>
                <w:b/>
                <w:sz w:val="24"/>
                <w:szCs w:val="28"/>
                <w:lang w:val="en-US"/>
              </w:rPr>
            </w:pPr>
            <w:sdt>
              <w:sdtPr>
                <w:rPr>
                  <w:rFonts w:ascii="Verdana" w:hAnsi="Verdana" w:cs="Arial"/>
                  <w:color w:val="2B579A"/>
                  <w:shd w:val="clear" w:color="auto" w:fill="E6E6E6"/>
                </w:rPr>
                <w:id w:val="78925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FE" w:rsidRPr="00C01B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5FE" w:rsidRPr="00C01BC8">
              <w:rPr>
                <w:rFonts w:ascii="Verdana" w:hAnsi="Verdana"/>
                <w:bCs/>
                <w:sz w:val="18"/>
                <w:szCs w:val="18"/>
              </w:rPr>
              <w:t xml:space="preserve"> Survey Data entered onto Spreadshee</w:t>
            </w:r>
            <w:r w:rsidR="00C435FE">
              <w:rPr>
                <w:rFonts w:ascii="Verdana" w:hAnsi="Verdana"/>
                <w:bCs/>
                <w:sz w:val="18"/>
                <w:szCs w:val="18"/>
              </w:rPr>
              <w:t>t</w:t>
            </w:r>
          </w:p>
        </w:tc>
        <w:sdt>
          <w:sdtPr>
            <w:rPr>
              <w:color w:val="808080"/>
              <w:sz w:val="20"/>
              <w:szCs w:val="22"/>
            </w:rPr>
            <w:id w:val="-1474518945"/>
            <w:placeholder>
              <w:docPart w:val="CBCC09F998B64F1C92B3BBC2CD54C3CB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5A080F08" w14:textId="67FD646C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996"/>
                  <w:rPr>
                    <w:rFonts w:ascii="Verdana" w:hAnsi="Verdana"/>
                    <w:b/>
                    <w:sz w:val="20"/>
                    <w:szCs w:val="22"/>
                    <w:lang w:val="en-US"/>
                  </w:rPr>
                </w:pPr>
                <w:r w:rsidRPr="00126DB0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  <w:tc>
          <w:tcPr>
            <w:tcW w:w="3260" w:type="dxa"/>
          </w:tcPr>
          <w:p w14:paraId="0C8A638F" w14:textId="77777777" w:rsidR="00C435FE" w:rsidRPr="004653A1" w:rsidRDefault="00C435FE" w:rsidP="00C435FE">
            <w:pPr>
              <w:autoSpaceDE w:val="0"/>
              <w:autoSpaceDN w:val="0"/>
              <w:adjustRightInd w:val="0"/>
              <w:ind w:right="-996"/>
              <w:rPr>
                <w:rFonts w:ascii="Verdana" w:hAnsi="Verdana"/>
                <w:b/>
                <w:color w:val="2B579A"/>
                <w:sz w:val="20"/>
                <w:szCs w:val="22"/>
                <w:shd w:val="clear" w:color="auto" w:fill="E6E6E6"/>
                <w:lang w:val="en-US"/>
              </w:rPr>
            </w:pPr>
          </w:p>
        </w:tc>
        <w:sdt>
          <w:sdtPr>
            <w:rPr>
              <w:color w:val="808080"/>
              <w:sz w:val="20"/>
              <w:szCs w:val="22"/>
            </w:rPr>
            <w:id w:val="-1261447658"/>
            <w:placeholder>
              <w:docPart w:val="4D0C201AE4FB4AF1934E59433D01172C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08AF648E" w14:textId="31028EBD" w:rsidR="00C435FE" w:rsidRPr="004653A1" w:rsidRDefault="00C435FE" w:rsidP="00C435FE">
                <w:pPr>
                  <w:autoSpaceDE w:val="0"/>
                  <w:autoSpaceDN w:val="0"/>
                  <w:adjustRightInd w:val="0"/>
                  <w:ind w:right="-996"/>
                  <w:rPr>
                    <w:rFonts w:ascii="Verdana" w:hAnsi="Verdana"/>
                    <w:b/>
                    <w:color w:val="2B579A"/>
                    <w:sz w:val="20"/>
                    <w:szCs w:val="22"/>
                    <w:shd w:val="clear" w:color="auto" w:fill="E6E6E6"/>
                    <w:lang w:val="en-US"/>
                  </w:rPr>
                </w:pPr>
                <w:r w:rsidRPr="00887A5C">
                  <w:rPr>
                    <w:color w:val="808080"/>
                    <w:sz w:val="20"/>
                    <w:szCs w:val="22"/>
                  </w:rPr>
                  <w:t>Enter date.</w:t>
                </w:r>
              </w:p>
            </w:tc>
          </w:sdtContent>
        </w:sdt>
      </w:tr>
    </w:tbl>
    <w:p w14:paraId="7FDD9572" w14:textId="77777777" w:rsidR="0085578F" w:rsidRPr="00B62877" w:rsidRDefault="0085578F" w:rsidP="00C435FE">
      <w:pPr>
        <w:autoSpaceDE w:val="0"/>
        <w:autoSpaceDN w:val="0"/>
        <w:adjustRightInd w:val="0"/>
        <w:ind w:right="-996"/>
        <w:rPr>
          <w:rFonts w:ascii="Verdana" w:hAnsi="Verdana"/>
          <w:b/>
          <w:sz w:val="24"/>
          <w:szCs w:val="28"/>
          <w:lang w:val="en-US"/>
        </w:rPr>
      </w:pPr>
    </w:p>
    <w:sectPr w:rsidR="0085578F" w:rsidRPr="00B62877" w:rsidSect="00B628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652" w:footer="652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7181" w14:textId="77777777" w:rsidR="00440A06" w:rsidRDefault="00440A06">
      <w:r>
        <w:separator/>
      </w:r>
    </w:p>
  </w:endnote>
  <w:endnote w:type="continuationSeparator" w:id="0">
    <w:p w14:paraId="6BABB98B" w14:textId="77777777" w:rsidR="00440A06" w:rsidRDefault="00440A06">
      <w:r>
        <w:continuationSeparator/>
      </w:r>
    </w:p>
  </w:endnote>
  <w:endnote w:type="continuationNotice" w:id="1">
    <w:p w14:paraId="72888450" w14:textId="77777777" w:rsidR="00D10022" w:rsidRDefault="00D10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E0EF" w14:textId="77777777" w:rsidR="00373406" w:rsidRDefault="00373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7957" w14:textId="77777777" w:rsidR="00FD2FE8" w:rsidRDefault="00FD2FE8">
    <w:pPr>
      <w:jc w:val="center"/>
      <w:rPr>
        <w:sz w:val="20"/>
      </w:rPr>
    </w:pPr>
  </w:p>
  <w:tbl>
    <w:tblPr>
      <w:tblStyle w:val="TableGrid"/>
      <w:tblW w:w="9584" w:type="dxa"/>
      <w:jc w:val="center"/>
      <w:tblLook w:val="04A0" w:firstRow="1" w:lastRow="0" w:firstColumn="1" w:lastColumn="0" w:noHBand="0" w:noVBand="1"/>
    </w:tblPr>
    <w:tblGrid>
      <w:gridCol w:w="3964"/>
      <w:gridCol w:w="4395"/>
      <w:gridCol w:w="1225"/>
    </w:tblGrid>
    <w:tr w:rsidR="00F74B00" w:rsidRPr="00F0196A" w14:paraId="34A67AC9" w14:textId="77777777" w:rsidTr="009A077F">
      <w:trPr>
        <w:trHeight w:val="60"/>
        <w:jc w:val="center"/>
      </w:trPr>
      <w:tc>
        <w:tcPr>
          <w:tcW w:w="3964" w:type="dxa"/>
        </w:tcPr>
        <w:p w14:paraId="57E49B5A" w14:textId="1CBE0844" w:rsidR="00F74B00" w:rsidRPr="00F0196A" w:rsidRDefault="00F74B00" w:rsidP="00F74B00">
          <w:pPr>
            <w:rPr>
              <w:rFonts w:ascii="Verdana" w:hAnsi="Verdana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Document Name: </w:t>
          </w:r>
          <w:r w:rsidRPr="00F0196A">
            <w:rPr>
              <w:rFonts w:ascii="Verdana" w:hAnsi="Verdana"/>
              <w:i/>
              <w:color w:val="426350"/>
              <w:sz w:val="12"/>
              <w:szCs w:val="12"/>
            </w:rPr>
            <w:t>U</w:t>
          </w:r>
          <w:r>
            <w:rPr>
              <w:rFonts w:ascii="Verdana" w:hAnsi="Verdana"/>
              <w:i/>
              <w:color w:val="426350"/>
              <w:sz w:val="12"/>
              <w:szCs w:val="12"/>
            </w:rPr>
            <w:t xml:space="preserve">niting Housing – Tenant Exit form </w:t>
          </w:r>
        </w:p>
      </w:tc>
      <w:tc>
        <w:tcPr>
          <w:tcW w:w="4395" w:type="dxa"/>
        </w:tcPr>
        <w:p w14:paraId="7828AC33" w14:textId="77777777" w:rsidR="00F74B00" w:rsidRPr="00F0196A" w:rsidRDefault="00F74B00" w:rsidP="00F74B00">
          <w:pPr>
            <w:rPr>
              <w:rFonts w:ascii="Verdana" w:hAnsi="Verdana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Policy Area: </w:t>
          </w:r>
          <w:r w:rsidRPr="00F0196A">
            <w:rPr>
              <w:rFonts w:ascii="Verdana" w:hAnsi="Verdana"/>
              <w:i/>
              <w:color w:val="426350"/>
              <w:sz w:val="12"/>
              <w:szCs w:val="12"/>
            </w:rPr>
            <w:t>Quality, Risk &amp; Compliance</w:t>
          </w:r>
        </w:p>
      </w:tc>
      <w:tc>
        <w:tcPr>
          <w:tcW w:w="1225" w:type="dxa"/>
        </w:tcPr>
        <w:p w14:paraId="4B631EEE" w14:textId="77777777" w:rsidR="00F74B00" w:rsidRPr="00F0196A" w:rsidRDefault="00F74B00" w:rsidP="00F74B00">
          <w:pPr>
            <w:rPr>
              <w:rFonts w:ascii="Verdana" w:hAnsi="Verdana"/>
              <w:sz w:val="12"/>
              <w:szCs w:val="12"/>
            </w:rPr>
          </w:pPr>
        </w:p>
      </w:tc>
    </w:tr>
    <w:tr w:rsidR="00F74B00" w:rsidRPr="00F0196A" w14:paraId="6B52079C" w14:textId="77777777" w:rsidTr="009A077F">
      <w:trPr>
        <w:jc w:val="center"/>
      </w:trPr>
      <w:tc>
        <w:tcPr>
          <w:tcW w:w="3964" w:type="dxa"/>
        </w:tcPr>
        <w:p w14:paraId="71C14131" w14:textId="58622C9C" w:rsidR="00F74B00" w:rsidRPr="00F0196A" w:rsidRDefault="00F74B00" w:rsidP="00F74B00">
          <w:pPr>
            <w:rPr>
              <w:rFonts w:ascii="Verdana" w:hAnsi="Verdana"/>
              <w:i/>
              <w:color w:val="426350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Document Number: </w:t>
          </w:r>
          <w:r w:rsidRPr="00F0196A">
            <w:rPr>
              <w:rFonts w:ascii="Verdana" w:hAnsi="Verdana"/>
              <w:i/>
              <w:color w:val="426350"/>
              <w:sz w:val="12"/>
              <w:szCs w:val="12"/>
            </w:rPr>
            <w:t>UF-UH-0</w:t>
          </w:r>
          <w:r w:rsidR="00FB7AFE">
            <w:rPr>
              <w:rFonts w:ascii="Verdana" w:hAnsi="Verdana"/>
              <w:i/>
              <w:color w:val="426350"/>
              <w:sz w:val="12"/>
              <w:szCs w:val="12"/>
            </w:rPr>
            <w:t>21</w:t>
          </w:r>
        </w:p>
      </w:tc>
      <w:tc>
        <w:tcPr>
          <w:tcW w:w="4395" w:type="dxa"/>
        </w:tcPr>
        <w:p w14:paraId="1DEEDC47" w14:textId="77777777" w:rsidR="00F74B00" w:rsidRPr="00F0196A" w:rsidRDefault="00F74B00" w:rsidP="00F74B00">
          <w:pPr>
            <w:rPr>
              <w:rFonts w:ascii="Verdana" w:hAnsi="Verdana"/>
              <w:i/>
              <w:color w:val="426350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Classification: </w:t>
          </w:r>
          <w:r w:rsidRPr="00F0196A">
            <w:rPr>
              <w:rFonts w:ascii="Verdana" w:hAnsi="Verdana"/>
              <w:i/>
              <w:color w:val="426350"/>
              <w:sz w:val="12"/>
              <w:szCs w:val="12"/>
            </w:rPr>
            <w:t>Internal</w:t>
          </w:r>
          <w:r>
            <w:rPr>
              <w:rFonts w:ascii="Verdana" w:hAnsi="Verdana"/>
              <w:i/>
              <w:color w:val="426350"/>
              <w:sz w:val="12"/>
              <w:szCs w:val="12"/>
            </w:rPr>
            <w:t xml:space="preserve">/External </w:t>
          </w:r>
        </w:p>
      </w:tc>
      <w:tc>
        <w:tcPr>
          <w:tcW w:w="1225" w:type="dxa"/>
        </w:tcPr>
        <w:p w14:paraId="6F8563C9" w14:textId="77777777" w:rsidR="00F74B00" w:rsidRPr="00F0196A" w:rsidRDefault="00F74B00" w:rsidP="00F74B00">
          <w:pPr>
            <w:rPr>
              <w:rFonts w:ascii="Verdana" w:hAnsi="Verdana"/>
              <w:sz w:val="12"/>
              <w:szCs w:val="12"/>
            </w:rPr>
          </w:pPr>
        </w:p>
      </w:tc>
    </w:tr>
    <w:tr w:rsidR="00F74B00" w:rsidRPr="00F0196A" w14:paraId="62ABBF2B" w14:textId="77777777" w:rsidTr="009A077F">
      <w:trPr>
        <w:jc w:val="center"/>
      </w:trPr>
      <w:tc>
        <w:tcPr>
          <w:tcW w:w="3964" w:type="dxa"/>
        </w:tcPr>
        <w:p w14:paraId="44FAD399" w14:textId="77777777" w:rsidR="00F74B00" w:rsidRPr="00F0196A" w:rsidRDefault="00F74B00" w:rsidP="00F74B00">
          <w:pPr>
            <w:rPr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Version Number: </w:t>
          </w:r>
          <w:r>
            <w:rPr>
              <w:rFonts w:ascii="Verdana" w:hAnsi="Verdana"/>
              <w:i/>
              <w:color w:val="426350"/>
              <w:sz w:val="12"/>
              <w:szCs w:val="12"/>
            </w:rPr>
            <w:t>1.0</w:t>
          </w:r>
        </w:p>
      </w:tc>
      <w:tc>
        <w:tcPr>
          <w:tcW w:w="4395" w:type="dxa"/>
        </w:tcPr>
        <w:p w14:paraId="65946C05" w14:textId="77777777" w:rsidR="00F74B00" w:rsidRPr="00F0196A" w:rsidRDefault="00F74B00" w:rsidP="00F74B00">
          <w:pPr>
            <w:rPr>
              <w:rFonts w:ascii="Verdana" w:hAnsi="Verdana"/>
              <w:i/>
              <w:color w:val="426350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Document Owner: </w:t>
          </w:r>
          <w:r w:rsidRPr="00F0196A">
            <w:rPr>
              <w:rFonts w:ascii="Verdana" w:hAnsi="Verdana"/>
              <w:i/>
              <w:color w:val="426350"/>
              <w:sz w:val="12"/>
              <w:szCs w:val="12"/>
            </w:rPr>
            <w:t xml:space="preserve">Senior Manager, Tenancy Services </w:t>
          </w:r>
        </w:p>
      </w:tc>
      <w:tc>
        <w:tcPr>
          <w:tcW w:w="1225" w:type="dxa"/>
        </w:tcPr>
        <w:p w14:paraId="0A00FB0C" w14:textId="77777777" w:rsidR="00F74B00" w:rsidRPr="00F0196A" w:rsidRDefault="00F74B00" w:rsidP="00F74B00">
          <w:pPr>
            <w:rPr>
              <w:rFonts w:ascii="Verdana" w:hAnsi="Verdana"/>
              <w:sz w:val="12"/>
              <w:szCs w:val="12"/>
            </w:rPr>
          </w:pPr>
        </w:p>
      </w:tc>
    </w:tr>
    <w:tr w:rsidR="00F74B00" w:rsidRPr="00F0196A" w14:paraId="3C906BB9" w14:textId="77777777" w:rsidTr="009A077F">
      <w:trPr>
        <w:jc w:val="center"/>
      </w:trPr>
      <w:tc>
        <w:tcPr>
          <w:tcW w:w="3964" w:type="dxa"/>
        </w:tcPr>
        <w:p w14:paraId="71D1BD38" w14:textId="1325CFF1" w:rsidR="00F74B00" w:rsidRPr="00F0196A" w:rsidRDefault="00F74B00" w:rsidP="00F74B00">
          <w:pPr>
            <w:rPr>
              <w:rFonts w:ascii="Verdana" w:hAnsi="Verdana"/>
              <w:i/>
              <w:color w:val="426350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Publication date: </w:t>
          </w:r>
          <w:r w:rsidR="0000026D">
            <w:rPr>
              <w:rFonts w:ascii="Verdana" w:hAnsi="Verdana"/>
              <w:i/>
              <w:color w:val="426350"/>
              <w:sz w:val="12"/>
              <w:szCs w:val="12"/>
            </w:rPr>
            <w:t>08/08/2023</w:t>
          </w:r>
        </w:p>
      </w:tc>
      <w:tc>
        <w:tcPr>
          <w:tcW w:w="4395" w:type="dxa"/>
        </w:tcPr>
        <w:p w14:paraId="1654FD11" w14:textId="77777777" w:rsidR="00F74B00" w:rsidRPr="00F0196A" w:rsidRDefault="00F74B00" w:rsidP="00F74B00">
          <w:pPr>
            <w:rPr>
              <w:rFonts w:ascii="Verdana" w:hAnsi="Verdana"/>
              <w:i/>
              <w:color w:val="426350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Endorsed by: </w:t>
          </w:r>
          <w:r w:rsidRPr="00F0196A">
            <w:rPr>
              <w:rFonts w:ascii="Verdana" w:hAnsi="Verdana"/>
              <w:i/>
              <w:color w:val="426350"/>
              <w:sz w:val="12"/>
              <w:szCs w:val="12"/>
            </w:rPr>
            <w:t xml:space="preserve">Senior Manager, Tenancy Services </w:t>
          </w:r>
        </w:p>
      </w:tc>
      <w:tc>
        <w:tcPr>
          <w:tcW w:w="1225" w:type="dxa"/>
        </w:tcPr>
        <w:p w14:paraId="557D220F" w14:textId="77777777" w:rsidR="00F74B00" w:rsidRPr="00F0196A" w:rsidRDefault="00F74B00" w:rsidP="00F74B00">
          <w:pPr>
            <w:tabs>
              <w:tab w:val="center" w:pos="4513"/>
              <w:tab w:val="right" w:pos="9026"/>
            </w:tabs>
            <w:jc w:val="right"/>
            <w:rPr>
              <w:rFonts w:ascii="Verdana" w:hAnsi="Verdana"/>
              <w:color w:val="C0504D"/>
              <w:sz w:val="12"/>
              <w:szCs w:val="12"/>
            </w:rPr>
          </w:pPr>
        </w:p>
      </w:tc>
    </w:tr>
    <w:tr w:rsidR="00F74B00" w:rsidRPr="00F0196A" w14:paraId="11703BEC" w14:textId="77777777" w:rsidTr="009A077F">
      <w:trPr>
        <w:jc w:val="center"/>
      </w:trPr>
      <w:tc>
        <w:tcPr>
          <w:tcW w:w="3964" w:type="dxa"/>
        </w:tcPr>
        <w:p w14:paraId="0B815C9F" w14:textId="77777777" w:rsidR="00F74B00" w:rsidRPr="00F0196A" w:rsidRDefault="00F74B00" w:rsidP="00F74B00">
          <w:pPr>
            <w:rPr>
              <w:rFonts w:ascii="Verdana" w:hAnsi="Verdana"/>
              <w:sz w:val="12"/>
              <w:szCs w:val="12"/>
            </w:rPr>
          </w:pPr>
          <w:r w:rsidRPr="00F0196A">
            <w:rPr>
              <w:rFonts w:ascii="Verdana" w:hAnsi="Verdana"/>
              <w:sz w:val="12"/>
              <w:szCs w:val="12"/>
            </w:rPr>
            <w:t xml:space="preserve">CMS embedded: </w:t>
          </w:r>
          <w:r w:rsidRPr="00F0196A">
            <w:rPr>
              <w:rFonts w:ascii="Verdana" w:hAnsi="Verdana"/>
              <w:i/>
              <w:color w:val="426350"/>
              <w:sz w:val="12"/>
              <w:szCs w:val="12"/>
            </w:rPr>
            <w:t>n/a</w:t>
          </w:r>
        </w:p>
      </w:tc>
      <w:tc>
        <w:tcPr>
          <w:tcW w:w="4395" w:type="dxa"/>
        </w:tcPr>
        <w:p w14:paraId="7CCAED04" w14:textId="77777777" w:rsidR="00F74B00" w:rsidRPr="00F0196A" w:rsidRDefault="00F74B00" w:rsidP="00F74B00">
          <w:pPr>
            <w:rPr>
              <w:rFonts w:ascii="Verdana" w:hAnsi="Verdana"/>
              <w:sz w:val="12"/>
              <w:szCs w:val="12"/>
            </w:rPr>
          </w:pPr>
          <w:r w:rsidRPr="00F0196A">
            <w:rPr>
              <w:rFonts w:ascii="Verdana" w:hAnsi="Verdana"/>
              <w:i/>
              <w:sz w:val="12"/>
              <w:szCs w:val="12"/>
            </w:rPr>
            <w:t>Printed copies of this document are considered uncontrolled.</w:t>
          </w:r>
        </w:p>
      </w:tc>
      <w:tc>
        <w:tcPr>
          <w:tcW w:w="1225" w:type="dxa"/>
        </w:tcPr>
        <w:p w14:paraId="0FF3A792" w14:textId="77777777" w:rsidR="00F74B00" w:rsidRPr="00F0196A" w:rsidRDefault="0000026D" w:rsidP="00F74B00">
          <w:pPr>
            <w:tabs>
              <w:tab w:val="center" w:pos="4513"/>
              <w:tab w:val="right" w:pos="9026"/>
            </w:tabs>
            <w:jc w:val="right"/>
            <w:rPr>
              <w:rFonts w:ascii="Verdana" w:hAnsi="Verdana"/>
              <w:sz w:val="12"/>
              <w:szCs w:val="12"/>
            </w:rPr>
          </w:pPr>
          <w:sdt>
            <w:sdtPr>
              <w:rPr>
                <w:rFonts w:ascii="Verdana" w:hAnsi="Verdana"/>
                <w:color w:val="2B579A"/>
                <w:sz w:val="12"/>
                <w:szCs w:val="12"/>
                <w:shd w:val="clear" w:color="auto" w:fill="E6E6E6"/>
              </w:rPr>
              <w:id w:val="250485816"/>
              <w:docPartObj>
                <w:docPartGallery w:val="Page Numbers (Top of Page)"/>
                <w:docPartUnique/>
              </w:docPartObj>
            </w:sdtPr>
            <w:sdtEndPr/>
            <w:sdtContent>
              <w:r w:rsidR="00F74B00" w:rsidRPr="00F0196A">
                <w:rPr>
                  <w:rFonts w:ascii="Verdana" w:hAnsi="Verdana"/>
                  <w:iCs/>
                  <w:sz w:val="12"/>
                  <w:szCs w:val="12"/>
                </w:rPr>
                <w:t xml:space="preserve">Page </w:t>
              </w:r>
              <w:r w:rsidR="00F74B00" w:rsidRPr="00F0196A">
                <w:rPr>
                  <w:rFonts w:ascii="Verdana" w:hAnsi="Verdana"/>
                  <w:b/>
                  <w:bCs/>
                  <w:i/>
                  <w:iCs/>
                  <w:color w:val="2B579A"/>
                  <w:sz w:val="12"/>
                  <w:szCs w:val="12"/>
                  <w:shd w:val="clear" w:color="auto" w:fill="E6E6E6"/>
                </w:rPr>
                <w:fldChar w:fldCharType="begin"/>
              </w:r>
              <w:r w:rsidR="00F74B00" w:rsidRPr="00F0196A">
                <w:rPr>
                  <w:rFonts w:ascii="Verdana" w:hAnsi="Verdana"/>
                  <w:b/>
                  <w:bCs/>
                  <w:iCs/>
                  <w:sz w:val="12"/>
                  <w:szCs w:val="12"/>
                </w:rPr>
                <w:instrText xml:space="preserve"> PAGE </w:instrText>
              </w:r>
              <w:r w:rsidR="00F74B00" w:rsidRPr="00F0196A">
                <w:rPr>
                  <w:rFonts w:ascii="Verdana" w:hAnsi="Verdana"/>
                  <w:b/>
                  <w:bCs/>
                  <w:i/>
                  <w:iCs/>
                  <w:color w:val="2B579A"/>
                  <w:sz w:val="12"/>
                  <w:szCs w:val="12"/>
                  <w:shd w:val="clear" w:color="auto" w:fill="E6E6E6"/>
                </w:rPr>
                <w:fldChar w:fldCharType="separate"/>
              </w:r>
              <w:r w:rsidR="00F74B00" w:rsidRPr="00F0196A">
                <w:rPr>
                  <w:rFonts w:ascii="Verdana" w:hAnsi="Verdana"/>
                  <w:b/>
                  <w:bCs/>
                  <w:iCs/>
                  <w:sz w:val="12"/>
                  <w:szCs w:val="12"/>
                </w:rPr>
                <w:t>1</w:t>
              </w:r>
              <w:r w:rsidR="00F74B00" w:rsidRPr="00F0196A">
                <w:rPr>
                  <w:rFonts w:ascii="Verdana" w:hAnsi="Verdana"/>
                  <w:b/>
                  <w:bCs/>
                  <w:i/>
                  <w:iCs/>
                  <w:color w:val="2B579A"/>
                  <w:sz w:val="12"/>
                  <w:szCs w:val="12"/>
                  <w:shd w:val="clear" w:color="auto" w:fill="E6E6E6"/>
                </w:rPr>
                <w:fldChar w:fldCharType="end"/>
              </w:r>
              <w:r w:rsidR="00F74B00" w:rsidRPr="00F0196A">
                <w:rPr>
                  <w:rFonts w:ascii="Verdana" w:hAnsi="Verdana"/>
                  <w:iCs/>
                  <w:sz w:val="12"/>
                  <w:szCs w:val="12"/>
                </w:rPr>
                <w:t xml:space="preserve"> of </w:t>
              </w:r>
              <w:r w:rsidR="00F74B00" w:rsidRPr="00F0196A">
                <w:rPr>
                  <w:rFonts w:ascii="Verdana" w:hAnsi="Verdana"/>
                  <w:b/>
                  <w:bCs/>
                  <w:i/>
                  <w:iCs/>
                  <w:color w:val="2B579A"/>
                  <w:sz w:val="12"/>
                  <w:szCs w:val="12"/>
                  <w:shd w:val="clear" w:color="auto" w:fill="E6E6E6"/>
                </w:rPr>
                <w:fldChar w:fldCharType="begin"/>
              </w:r>
              <w:r w:rsidR="00F74B00" w:rsidRPr="00F0196A">
                <w:rPr>
                  <w:rFonts w:ascii="Verdana" w:hAnsi="Verdana"/>
                  <w:b/>
                  <w:bCs/>
                  <w:iCs/>
                  <w:sz w:val="12"/>
                  <w:szCs w:val="12"/>
                </w:rPr>
                <w:instrText xml:space="preserve"> NUMPAGES  </w:instrText>
              </w:r>
              <w:r w:rsidR="00F74B00" w:rsidRPr="00F0196A">
                <w:rPr>
                  <w:rFonts w:ascii="Verdana" w:hAnsi="Verdana"/>
                  <w:b/>
                  <w:bCs/>
                  <w:i/>
                  <w:iCs/>
                  <w:color w:val="2B579A"/>
                  <w:sz w:val="12"/>
                  <w:szCs w:val="12"/>
                  <w:shd w:val="clear" w:color="auto" w:fill="E6E6E6"/>
                </w:rPr>
                <w:fldChar w:fldCharType="separate"/>
              </w:r>
              <w:r w:rsidR="00F74B00" w:rsidRPr="00F0196A">
                <w:rPr>
                  <w:rFonts w:ascii="Verdana" w:hAnsi="Verdana"/>
                  <w:b/>
                  <w:bCs/>
                  <w:iCs/>
                  <w:sz w:val="12"/>
                  <w:szCs w:val="12"/>
                </w:rPr>
                <w:t>2</w:t>
              </w:r>
              <w:r w:rsidR="00F74B00" w:rsidRPr="00F0196A">
                <w:rPr>
                  <w:rFonts w:ascii="Verdana" w:hAnsi="Verdana"/>
                  <w:b/>
                  <w:bCs/>
                  <w:i/>
                  <w:iCs/>
                  <w:color w:val="2B579A"/>
                  <w:sz w:val="12"/>
                  <w:szCs w:val="12"/>
                  <w:shd w:val="clear" w:color="auto" w:fill="E6E6E6"/>
                </w:rPr>
                <w:fldChar w:fldCharType="end"/>
              </w:r>
            </w:sdtContent>
          </w:sdt>
        </w:p>
      </w:tc>
    </w:tr>
  </w:tbl>
  <w:p w14:paraId="4E509271" w14:textId="77777777" w:rsidR="00FD2FE8" w:rsidRDefault="00FD2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3DAD" w14:textId="77777777" w:rsidR="00373406" w:rsidRDefault="00373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90E7" w14:textId="77777777" w:rsidR="00440A06" w:rsidRDefault="00440A06">
      <w:r>
        <w:separator/>
      </w:r>
    </w:p>
  </w:footnote>
  <w:footnote w:type="continuationSeparator" w:id="0">
    <w:p w14:paraId="4D805888" w14:textId="77777777" w:rsidR="00440A06" w:rsidRDefault="00440A06">
      <w:r>
        <w:continuationSeparator/>
      </w:r>
    </w:p>
  </w:footnote>
  <w:footnote w:type="continuationNotice" w:id="1">
    <w:p w14:paraId="4B26D92D" w14:textId="77777777" w:rsidR="00D10022" w:rsidRDefault="00D10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18A3" w14:textId="77777777" w:rsidR="00373406" w:rsidRDefault="00373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5C5" w14:textId="5F51EA8F" w:rsidR="00D80E95" w:rsidRDefault="00373406" w:rsidP="00D80E95">
    <w:pPr>
      <w:pStyle w:val="Header"/>
    </w:pPr>
    <w:r w:rsidRPr="00C660D5">
      <w:rPr>
        <w:rFonts w:ascii="Verdana" w:hAnsi="Verdana"/>
        <w:b/>
        <w:bCs/>
        <w:noProof/>
        <w:color w:val="A20066"/>
        <w:sz w:val="48"/>
        <w:szCs w:val="48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0E06BD7" wp14:editId="48E33137">
          <wp:simplePos x="0" y="0"/>
          <wp:positionH relativeFrom="column">
            <wp:posOffset>4405738</wp:posOffset>
          </wp:positionH>
          <wp:positionV relativeFrom="paragraph">
            <wp:posOffset>-99182</wp:posOffset>
          </wp:positionV>
          <wp:extent cx="1800000" cy="595000"/>
          <wp:effectExtent l="0" t="0" r="0" b="0"/>
          <wp:wrapNone/>
          <wp:docPr id="2" name="Picture 2" descr="A picture containing clock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ti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1" behindDoc="0" locked="0" layoutInCell="1" allowOverlap="1" wp14:anchorId="4020DBE3" wp14:editId="2194B1AF">
          <wp:simplePos x="0" y="0"/>
          <wp:positionH relativeFrom="column">
            <wp:posOffset>-14321</wp:posOffset>
          </wp:positionH>
          <wp:positionV relativeFrom="paragraph">
            <wp:posOffset>-208915</wp:posOffset>
          </wp:positionV>
          <wp:extent cx="1333500" cy="806084"/>
          <wp:effectExtent l="0" t="0" r="0" b="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06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C28CF" w14:textId="14EFEF09" w:rsidR="00D07817" w:rsidRDefault="00D07817" w:rsidP="00D07817">
    <w:pPr>
      <w:pStyle w:val="Header"/>
    </w:pPr>
  </w:p>
  <w:p w14:paraId="3F7F9FF8" w14:textId="50C81BCE" w:rsidR="00FD2FE8" w:rsidRDefault="00FD2FE8">
    <w:pPr>
      <w:pStyle w:val="Header"/>
      <w:rPr>
        <w:sz w:val="16"/>
      </w:rPr>
    </w:pPr>
  </w:p>
  <w:p w14:paraId="1E28C55D" w14:textId="77777777" w:rsidR="00F57869" w:rsidRDefault="00F57869">
    <w:pPr>
      <w:pStyle w:val="Header"/>
      <w:rPr>
        <w:sz w:val="16"/>
      </w:rPr>
    </w:pPr>
  </w:p>
  <w:p w14:paraId="1D283337" w14:textId="77777777" w:rsidR="00F57869" w:rsidRDefault="00F57869">
    <w:pPr>
      <w:pStyle w:val="Header"/>
      <w:rPr>
        <w:sz w:val="16"/>
      </w:rPr>
    </w:pPr>
  </w:p>
  <w:p w14:paraId="2A4181D3" w14:textId="77777777" w:rsidR="00F57869" w:rsidRDefault="00F57869">
    <w:pPr>
      <w:pStyle w:val="Header"/>
      <w:rPr>
        <w:sz w:val="16"/>
      </w:rPr>
    </w:pPr>
  </w:p>
  <w:p w14:paraId="3042273B" w14:textId="6DE15DF3" w:rsidR="00F57869" w:rsidRDefault="00F57869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EF7F" w14:textId="77777777" w:rsidR="00373406" w:rsidRDefault="00373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6076"/>
    <w:multiLevelType w:val="multilevel"/>
    <w:tmpl w:val="93E41D5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AF76C5"/>
    <w:multiLevelType w:val="multilevel"/>
    <w:tmpl w:val="8F9237E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  <w:sz w:val="24"/>
      </w:rPr>
    </w:lvl>
  </w:abstractNum>
  <w:abstractNum w:abstractNumId="2" w15:restartNumberingAfterBreak="0">
    <w:nsid w:val="1F6D5F29"/>
    <w:multiLevelType w:val="multilevel"/>
    <w:tmpl w:val="F3D24AD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774405"/>
    <w:multiLevelType w:val="hybridMultilevel"/>
    <w:tmpl w:val="7EDADE3C"/>
    <w:lvl w:ilvl="0" w:tplc="589CD0F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b w:val="0"/>
        <w:i w:val="0"/>
        <w:color w:val="000000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40DA1"/>
    <w:multiLevelType w:val="hybridMultilevel"/>
    <w:tmpl w:val="2630417A"/>
    <w:lvl w:ilvl="0" w:tplc="1A46796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color w:val="000000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07CA4"/>
    <w:multiLevelType w:val="multilevel"/>
    <w:tmpl w:val="0D68C73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C6F03AF"/>
    <w:multiLevelType w:val="hybridMultilevel"/>
    <w:tmpl w:val="2630417A"/>
    <w:lvl w:ilvl="0" w:tplc="A1407F6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b w:val="0"/>
        <w:i w:val="0"/>
        <w:color w:val="000000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5873693">
    <w:abstractNumId w:val="2"/>
  </w:num>
  <w:num w:numId="2" w16cid:durableId="375393216">
    <w:abstractNumId w:val="5"/>
  </w:num>
  <w:num w:numId="3" w16cid:durableId="2024555509">
    <w:abstractNumId w:val="0"/>
  </w:num>
  <w:num w:numId="4" w16cid:durableId="1647978662">
    <w:abstractNumId w:val="1"/>
  </w:num>
  <w:num w:numId="5" w16cid:durableId="1066220494">
    <w:abstractNumId w:val="3"/>
  </w:num>
  <w:num w:numId="6" w16cid:durableId="1626305332">
    <w:abstractNumId w:val="4"/>
  </w:num>
  <w:num w:numId="7" w16cid:durableId="338895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5E"/>
    <w:rsid w:val="0000026D"/>
    <w:rsid w:val="000160B9"/>
    <w:rsid w:val="000220DB"/>
    <w:rsid w:val="00040299"/>
    <w:rsid w:val="00055AB9"/>
    <w:rsid w:val="00061CB0"/>
    <w:rsid w:val="0008425C"/>
    <w:rsid w:val="000847DD"/>
    <w:rsid w:val="00085367"/>
    <w:rsid w:val="000A3E8E"/>
    <w:rsid w:val="000B22C4"/>
    <w:rsid w:val="000C01E4"/>
    <w:rsid w:val="000F472A"/>
    <w:rsid w:val="00106EA1"/>
    <w:rsid w:val="00143CBF"/>
    <w:rsid w:val="00156E4C"/>
    <w:rsid w:val="00160F57"/>
    <w:rsid w:val="00165777"/>
    <w:rsid w:val="00180984"/>
    <w:rsid w:val="00193249"/>
    <w:rsid w:val="001A0210"/>
    <w:rsid w:val="001A0820"/>
    <w:rsid w:val="001A61F8"/>
    <w:rsid w:val="001B51B1"/>
    <w:rsid w:val="001D09BB"/>
    <w:rsid w:val="001D636C"/>
    <w:rsid w:val="001D6DB4"/>
    <w:rsid w:val="001E2E54"/>
    <w:rsid w:val="00201A40"/>
    <w:rsid w:val="00211D3B"/>
    <w:rsid w:val="00212AF8"/>
    <w:rsid w:val="00221D7A"/>
    <w:rsid w:val="00222BC4"/>
    <w:rsid w:val="00226D2A"/>
    <w:rsid w:val="00227B77"/>
    <w:rsid w:val="00241BE4"/>
    <w:rsid w:val="0024497E"/>
    <w:rsid w:val="00245914"/>
    <w:rsid w:val="002842BC"/>
    <w:rsid w:val="00286D58"/>
    <w:rsid w:val="002B2B2B"/>
    <w:rsid w:val="002C36DE"/>
    <w:rsid w:val="002D6EC4"/>
    <w:rsid w:val="002F4DF6"/>
    <w:rsid w:val="0030364B"/>
    <w:rsid w:val="003318A1"/>
    <w:rsid w:val="00333B9F"/>
    <w:rsid w:val="00342590"/>
    <w:rsid w:val="003431CB"/>
    <w:rsid w:val="00343714"/>
    <w:rsid w:val="00345E3D"/>
    <w:rsid w:val="003540F0"/>
    <w:rsid w:val="00373406"/>
    <w:rsid w:val="003740DE"/>
    <w:rsid w:val="0037417B"/>
    <w:rsid w:val="003829C5"/>
    <w:rsid w:val="003840F5"/>
    <w:rsid w:val="00385BE7"/>
    <w:rsid w:val="00386D5B"/>
    <w:rsid w:val="0039087F"/>
    <w:rsid w:val="003A14F1"/>
    <w:rsid w:val="003B1E2A"/>
    <w:rsid w:val="003B4862"/>
    <w:rsid w:val="003C0069"/>
    <w:rsid w:val="003C2722"/>
    <w:rsid w:val="003D3A4D"/>
    <w:rsid w:val="003D44DA"/>
    <w:rsid w:val="00415D1A"/>
    <w:rsid w:val="00440A06"/>
    <w:rsid w:val="00462D44"/>
    <w:rsid w:val="004653A1"/>
    <w:rsid w:val="00477E3D"/>
    <w:rsid w:val="004933D9"/>
    <w:rsid w:val="004D22A1"/>
    <w:rsid w:val="004D4B01"/>
    <w:rsid w:val="00530DF4"/>
    <w:rsid w:val="0053328C"/>
    <w:rsid w:val="00533DD9"/>
    <w:rsid w:val="0053462D"/>
    <w:rsid w:val="00536503"/>
    <w:rsid w:val="00583D41"/>
    <w:rsid w:val="00584159"/>
    <w:rsid w:val="005C7513"/>
    <w:rsid w:val="005E2802"/>
    <w:rsid w:val="005F2615"/>
    <w:rsid w:val="005F3656"/>
    <w:rsid w:val="00606BF6"/>
    <w:rsid w:val="0061362D"/>
    <w:rsid w:val="0062271A"/>
    <w:rsid w:val="00626F36"/>
    <w:rsid w:val="00631BE9"/>
    <w:rsid w:val="0063532F"/>
    <w:rsid w:val="00653A7D"/>
    <w:rsid w:val="006639D4"/>
    <w:rsid w:val="0066625A"/>
    <w:rsid w:val="0068469A"/>
    <w:rsid w:val="00684E6F"/>
    <w:rsid w:val="0069749F"/>
    <w:rsid w:val="006A42C8"/>
    <w:rsid w:val="006A5374"/>
    <w:rsid w:val="006A6B1A"/>
    <w:rsid w:val="006C3AFE"/>
    <w:rsid w:val="006C45F0"/>
    <w:rsid w:val="006C5A5D"/>
    <w:rsid w:val="006D115F"/>
    <w:rsid w:val="006D4F4D"/>
    <w:rsid w:val="00723999"/>
    <w:rsid w:val="0072575F"/>
    <w:rsid w:val="00730A35"/>
    <w:rsid w:val="007420FD"/>
    <w:rsid w:val="0074399A"/>
    <w:rsid w:val="0075175C"/>
    <w:rsid w:val="007727E6"/>
    <w:rsid w:val="00784109"/>
    <w:rsid w:val="007919CE"/>
    <w:rsid w:val="00792705"/>
    <w:rsid w:val="00792DCA"/>
    <w:rsid w:val="007A775D"/>
    <w:rsid w:val="007E427E"/>
    <w:rsid w:val="007F060E"/>
    <w:rsid w:val="007F3FA4"/>
    <w:rsid w:val="00804312"/>
    <w:rsid w:val="008056A4"/>
    <w:rsid w:val="00826070"/>
    <w:rsid w:val="00840391"/>
    <w:rsid w:val="008409EA"/>
    <w:rsid w:val="00844D84"/>
    <w:rsid w:val="0085578F"/>
    <w:rsid w:val="0086109E"/>
    <w:rsid w:val="00874792"/>
    <w:rsid w:val="0087716D"/>
    <w:rsid w:val="00883076"/>
    <w:rsid w:val="008A42A7"/>
    <w:rsid w:val="008B64FA"/>
    <w:rsid w:val="008C37CA"/>
    <w:rsid w:val="008C781F"/>
    <w:rsid w:val="008D3066"/>
    <w:rsid w:val="008F3309"/>
    <w:rsid w:val="00913FA5"/>
    <w:rsid w:val="009160AB"/>
    <w:rsid w:val="00917B1F"/>
    <w:rsid w:val="00936BD5"/>
    <w:rsid w:val="009564A3"/>
    <w:rsid w:val="00956E85"/>
    <w:rsid w:val="00971013"/>
    <w:rsid w:val="00975670"/>
    <w:rsid w:val="00984035"/>
    <w:rsid w:val="009A077F"/>
    <w:rsid w:val="009C45C0"/>
    <w:rsid w:val="009C54BF"/>
    <w:rsid w:val="009E6EA3"/>
    <w:rsid w:val="00A10BAF"/>
    <w:rsid w:val="00A53768"/>
    <w:rsid w:val="00A62548"/>
    <w:rsid w:val="00A62CB9"/>
    <w:rsid w:val="00A66800"/>
    <w:rsid w:val="00A766E2"/>
    <w:rsid w:val="00A86F89"/>
    <w:rsid w:val="00A87C4B"/>
    <w:rsid w:val="00AA65CA"/>
    <w:rsid w:val="00AC5FF3"/>
    <w:rsid w:val="00AD2560"/>
    <w:rsid w:val="00AE0655"/>
    <w:rsid w:val="00AE4729"/>
    <w:rsid w:val="00B001F9"/>
    <w:rsid w:val="00B14E02"/>
    <w:rsid w:val="00B15B4C"/>
    <w:rsid w:val="00B15E73"/>
    <w:rsid w:val="00B32E9B"/>
    <w:rsid w:val="00B34851"/>
    <w:rsid w:val="00B356CD"/>
    <w:rsid w:val="00B42BA4"/>
    <w:rsid w:val="00B5338F"/>
    <w:rsid w:val="00B6144E"/>
    <w:rsid w:val="00B62877"/>
    <w:rsid w:val="00B64560"/>
    <w:rsid w:val="00B66D46"/>
    <w:rsid w:val="00B748D4"/>
    <w:rsid w:val="00B825EB"/>
    <w:rsid w:val="00BA5B25"/>
    <w:rsid w:val="00BC3F12"/>
    <w:rsid w:val="00BC7D92"/>
    <w:rsid w:val="00C26E1C"/>
    <w:rsid w:val="00C435FE"/>
    <w:rsid w:val="00C50642"/>
    <w:rsid w:val="00C51941"/>
    <w:rsid w:val="00C57B83"/>
    <w:rsid w:val="00C65491"/>
    <w:rsid w:val="00CA1A06"/>
    <w:rsid w:val="00CD4433"/>
    <w:rsid w:val="00CE0BAA"/>
    <w:rsid w:val="00D06B02"/>
    <w:rsid w:val="00D07817"/>
    <w:rsid w:val="00D10022"/>
    <w:rsid w:val="00D2587D"/>
    <w:rsid w:val="00D458DE"/>
    <w:rsid w:val="00D56B8B"/>
    <w:rsid w:val="00D63DB5"/>
    <w:rsid w:val="00D66267"/>
    <w:rsid w:val="00D73085"/>
    <w:rsid w:val="00D80E95"/>
    <w:rsid w:val="00D82AAB"/>
    <w:rsid w:val="00DA05E6"/>
    <w:rsid w:val="00DA467C"/>
    <w:rsid w:val="00DA7A24"/>
    <w:rsid w:val="00DB49BA"/>
    <w:rsid w:val="00DB744F"/>
    <w:rsid w:val="00DC3B31"/>
    <w:rsid w:val="00DC57CA"/>
    <w:rsid w:val="00DC625E"/>
    <w:rsid w:val="00DE2959"/>
    <w:rsid w:val="00DF1ADD"/>
    <w:rsid w:val="00DF1CCF"/>
    <w:rsid w:val="00E069A6"/>
    <w:rsid w:val="00E16230"/>
    <w:rsid w:val="00E17B05"/>
    <w:rsid w:val="00E205E5"/>
    <w:rsid w:val="00E20DA0"/>
    <w:rsid w:val="00E242C0"/>
    <w:rsid w:val="00E26691"/>
    <w:rsid w:val="00E277F7"/>
    <w:rsid w:val="00E311FD"/>
    <w:rsid w:val="00E40999"/>
    <w:rsid w:val="00E42CC9"/>
    <w:rsid w:val="00E57CD1"/>
    <w:rsid w:val="00E66739"/>
    <w:rsid w:val="00E748B2"/>
    <w:rsid w:val="00E82E72"/>
    <w:rsid w:val="00E978F5"/>
    <w:rsid w:val="00EB06E4"/>
    <w:rsid w:val="00EC09E0"/>
    <w:rsid w:val="00ED2A5C"/>
    <w:rsid w:val="00ED54D1"/>
    <w:rsid w:val="00EE15AB"/>
    <w:rsid w:val="00F06D44"/>
    <w:rsid w:val="00F35C84"/>
    <w:rsid w:val="00F4241A"/>
    <w:rsid w:val="00F50678"/>
    <w:rsid w:val="00F57869"/>
    <w:rsid w:val="00F63108"/>
    <w:rsid w:val="00F734CD"/>
    <w:rsid w:val="00F74B00"/>
    <w:rsid w:val="00F82688"/>
    <w:rsid w:val="00F83E6F"/>
    <w:rsid w:val="00F905F3"/>
    <w:rsid w:val="00FA716C"/>
    <w:rsid w:val="00FA7487"/>
    <w:rsid w:val="00FB7AFE"/>
    <w:rsid w:val="00FD2FE8"/>
    <w:rsid w:val="03B57CE9"/>
    <w:rsid w:val="062B6315"/>
    <w:rsid w:val="0A073A62"/>
    <w:rsid w:val="1040C383"/>
    <w:rsid w:val="12BAB4B6"/>
    <w:rsid w:val="326E23DA"/>
    <w:rsid w:val="34F1ECE0"/>
    <w:rsid w:val="50BE96E3"/>
    <w:rsid w:val="7244E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8386D"/>
  <w15:docId w15:val="{4F8E8D86-11C6-4052-870C-16ED9BBF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DC625E"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4"/>
      <w:szCs w:val="32"/>
      <w:lang w:val="en-US"/>
    </w:rPr>
  </w:style>
  <w:style w:type="table" w:styleId="TableGrid">
    <w:name w:val="Table Grid"/>
    <w:basedOn w:val="TableNormal"/>
    <w:uiPriority w:val="59"/>
    <w:rsid w:val="000B2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4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469A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7869"/>
    <w:rPr>
      <w:rFonts w:ascii="Arial" w:hAnsi="Arial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62877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57C838A9C74C868874968E827A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A850-3E6F-4BDE-9A07-BDEA6B2B16A7}"/>
      </w:docPartPr>
      <w:docPartBody>
        <w:p w:rsidR="00874792" w:rsidRDefault="003B1E2A" w:rsidP="003B1E2A">
          <w:pPr>
            <w:pStyle w:val="E957C838A9C74C868874968E827A6D5C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A617061D1C41FBA14F34C981038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ABE7-AB29-4795-AD2C-29C147964AE9}"/>
      </w:docPartPr>
      <w:docPartBody>
        <w:p w:rsidR="00874792" w:rsidRDefault="003B1E2A" w:rsidP="003B1E2A">
          <w:pPr>
            <w:pStyle w:val="75A617061D1C41FBA14F34C981038070"/>
          </w:pPr>
          <w:r w:rsidRPr="001773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DC85BD3AF34CAC8E606173FA1B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A801-53CC-428B-838B-85D03E1896C8}"/>
      </w:docPartPr>
      <w:docPartBody>
        <w:p w:rsidR="00874792" w:rsidRDefault="00874792" w:rsidP="00874792">
          <w:pPr>
            <w:pStyle w:val="17DC85BD3AF34CAC8E606173FA1B3699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43E7FD3DF140AABE34B75AF305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895-E580-430D-8700-6A3A5C880708}"/>
      </w:docPartPr>
      <w:docPartBody>
        <w:p w:rsidR="00874792" w:rsidRDefault="00874792" w:rsidP="00874792">
          <w:pPr>
            <w:pStyle w:val="CC43E7FD3DF140AABE34B75AF3059EA4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1C78AB8B6B4A968FCC040195F40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2E40-CF11-49F8-BE8A-A93DEED5B16B}"/>
      </w:docPartPr>
      <w:docPartBody>
        <w:p w:rsidR="00874792" w:rsidRDefault="00874792" w:rsidP="00874792">
          <w:pPr>
            <w:pStyle w:val="2E1C78AB8B6B4A968FCC040195F404F7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83570A525F4479955F1A833910F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C534-7DE0-4691-A5BC-9DC4E58B1283}"/>
      </w:docPartPr>
      <w:docPartBody>
        <w:p w:rsidR="00874792" w:rsidRDefault="00874792" w:rsidP="00874792">
          <w:pPr>
            <w:pStyle w:val="D783570A525F4479955F1A833910FCE8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A6318A0E904C1D89F548233C3C8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D6469-A82F-443A-8333-3EEA5264E472}"/>
      </w:docPartPr>
      <w:docPartBody>
        <w:p w:rsidR="00874792" w:rsidRDefault="00874792" w:rsidP="00874792">
          <w:pPr>
            <w:pStyle w:val="E2A6318A0E904C1D89F548233C3C893E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8559C5A6014BE19F9155FE9D669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B53C-0FF0-4530-B87A-7727D57532EB}"/>
      </w:docPartPr>
      <w:docPartBody>
        <w:p w:rsidR="00874792" w:rsidRDefault="00874792" w:rsidP="00874792">
          <w:pPr>
            <w:pStyle w:val="028559C5A6014BE19F9155FE9D669181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79A05F209A4DFF918C2DCF1F3B6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24C5-FC62-4402-B0E8-481458A06EC0}"/>
      </w:docPartPr>
      <w:docPartBody>
        <w:p w:rsidR="00874792" w:rsidRDefault="00874792" w:rsidP="00874792">
          <w:pPr>
            <w:pStyle w:val="4179A05F209A4DFF918C2DCF1F3B6012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87B1C12F9C42FABF6B058FB2A3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EBEE-285E-474F-B95A-3CD379C8FDF4}"/>
      </w:docPartPr>
      <w:docPartBody>
        <w:p w:rsidR="00874792" w:rsidRDefault="00874792" w:rsidP="00874792">
          <w:pPr>
            <w:pStyle w:val="B187B1C12F9C42FABF6B058FB2A3E452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2F4282B77044A1A7554C23FB5C2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7B07-C28F-4592-8E87-60745A8455C0}"/>
      </w:docPartPr>
      <w:docPartBody>
        <w:p w:rsidR="00874792" w:rsidRDefault="00874792" w:rsidP="00874792">
          <w:pPr>
            <w:pStyle w:val="222F4282B77044A1A7554C23FB5C254A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03F571972641139C8CE15C26E3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6DBB6-EB74-4167-858B-1CF59A850108}"/>
      </w:docPartPr>
      <w:docPartBody>
        <w:p w:rsidR="00874792" w:rsidRDefault="00874792" w:rsidP="00874792">
          <w:pPr>
            <w:pStyle w:val="4A03F571972641139C8CE15C26E3A447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4D399719F0473991D0DC0832E1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434B2-C93A-4817-9FAA-7E3B286C8C4A}"/>
      </w:docPartPr>
      <w:docPartBody>
        <w:p w:rsidR="00874792" w:rsidRDefault="00874792" w:rsidP="00874792">
          <w:pPr>
            <w:pStyle w:val="C54D399719F0473991D0DC0832E14473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28584340E946D6B2B65A18EEDA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41DF3-17B8-4CD4-B34C-34615E61F857}"/>
      </w:docPartPr>
      <w:docPartBody>
        <w:p w:rsidR="00874792" w:rsidRDefault="00874792" w:rsidP="00874792">
          <w:pPr>
            <w:pStyle w:val="A928584340E946D6B2B65A18EEDA2462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1113332A9E4EDD80DADD8B8EDA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31E7-951A-40B6-8C2B-40BF29437A58}"/>
      </w:docPartPr>
      <w:docPartBody>
        <w:p w:rsidR="00874792" w:rsidRDefault="00874792" w:rsidP="00874792">
          <w:pPr>
            <w:pStyle w:val="951113332A9E4EDD80DADD8B8EDA082B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063A9BF7074B0C83E0AD6556D9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D14E-4468-4381-A9E1-F679C2F6D566}"/>
      </w:docPartPr>
      <w:docPartBody>
        <w:p w:rsidR="00874792" w:rsidRDefault="00874792" w:rsidP="00874792">
          <w:pPr>
            <w:pStyle w:val="E5063A9BF7074B0C83E0AD6556D910EE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CC09F998B64F1C92B3BBC2CD54C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700F4-159B-42F6-ADCA-E205C51B743A}"/>
      </w:docPartPr>
      <w:docPartBody>
        <w:p w:rsidR="00874792" w:rsidRDefault="00874792" w:rsidP="00874792">
          <w:pPr>
            <w:pStyle w:val="CBCC09F998B64F1C92B3BBC2CD54C3CB"/>
          </w:pPr>
          <w:r w:rsidRPr="00DE1D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0C201AE4FB4AF1934E59433D011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0664-3526-47B0-9025-79C15D64DCE8}"/>
      </w:docPartPr>
      <w:docPartBody>
        <w:p w:rsidR="00874792" w:rsidRDefault="00874792" w:rsidP="00874792">
          <w:pPr>
            <w:pStyle w:val="4D0C201AE4FB4AF1934E59433D01172C"/>
          </w:pPr>
          <w:r w:rsidRPr="00DE1D6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2A"/>
    <w:rsid w:val="003B1E2A"/>
    <w:rsid w:val="00874792"/>
    <w:rsid w:val="00F9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792"/>
    <w:rPr>
      <w:color w:val="808080"/>
    </w:rPr>
  </w:style>
  <w:style w:type="paragraph" w:customStyle="1" w:styleId="E957C838A9C74C868874968E827A6D5C">
    <w:name w:val="E957C838A9C74C868874968E827A6D5C"/>
    <w:rsid w:val="003B1E2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5A617061D1C41FBA14F34C981038070">
    <w:name w:val="75A617061D1C41FBA14F34C981038070"/>
    <w:rsid w:val="003B1E2A"/>
  </w:style>
  <w:style w:type="paragraph" w:customStyle="1" w:styleId="17DC85BD3AF34CAC8E606173FA1B3699">
    <w:name w:val="17DC85BD3AF34CAC8E606173FA1B3699"/>
    <w:rsid w:val="00874792"/>
    <w:rPr>
      <w:kern w:val="2"/>
      <w14:ligatures w14:val="standardContextual"/>
    </w:rPr>
  </w:style>
  <w:style w:type="paragraph" w:customStyle="1" w:styleId="CC43E7FD3DF140AABE34B75AF3059EA4">
    <w:name w:val="CC43E7FD3DF140AABE34B75AF3059EA4"/>
    <w:rsid w:val="00874792"/>
    <w:rPr>
      <w:kern w:val="2"/>
      <w14:ligatures w14:val="standardContextual"/>
    </w:rPr>
  </w:style>
  <w:style w:type="paragraph" w:customStyle="1" w:styleId="2E1C78AB8B6B4A968FCC040195F404F7">
    <w:name w:val="2E1C78AB8B6B4A968FCC040195F404F7"/>
    <w:rsid w:val="00874792"/>
    <w:rPr>
      <w:kern w:val="2"/>
      <w14:ligatures w14:val="standardContextual"/>
    </w:rPr>
  </w:style>
  <w:style w:type="paragraph" w:customStyle="1" w:styleId="D783570A525F4479955F1A833910FCE8">
    <w:name w:val="D783570A525F4479955F1A833910FCE8"/>
    <w:rsid w:val="00874792"/>
    <w:rPr>
      <w:kern w:val="2"/>
      <w14:ligatures w14:val="standardContextual"/>
    </w:rPr>
  </w:style>
  <w:style w:type="paragraph" w:customStyle="1" w:styleId="E2A6318A0E904C1D89F548233C3C893E">
    <w:name w:val="E2A6318A0E904C1D89F548233C3C893E"/>
    <w:rsid w:val="00874792"/>
    <w:rPr>
      <w:kern w:val="2"/>
      <w14:ligatures w14:val="standardContextual"/>
    </w:rPr>
  </w:style>
  <w:style w:type="paragraph" w:customStyle="1" w:styleId="028559C5A6014BE19F9155FE9D669181">
    <w:name w:val="028559C5A6014BE19F9155FE9D669181"/>
    <w:rsid w:val="00874792"/>
    <w:rPr>
      <w:kern w:val="2"/>
      <w14:ligatures w14:val="standardContextual"/>
    </w:rPr>
  </w:style>
  <w:style w:type="paragraph" w:customStyle="1" w:styleId="4179A05F209A4DFF918C2DCF1F3B6012">
    <w:name w:val="4179A05F209A4DFF918C2DCF1F3B6012"/>
    <w:rsid w:val="00874792"/>
    <w:rPr>
      <w:kern w:val="2"/>
      <w14:ligatures w14:val="standardContextual"/>
    </w:rPr>
  </w:style>
  <w:style w:type="paragraph" w:customStyle="1" w:styleId="B187B1C12F9C42FABF6B058FB2A3E452">
    <w:name w:val="B187B1C12F9C42FABF6B058FB2A3E452"/>
    <w:rsid w:val="00874792"/>
    <w:rPr>
      <w:kern w:val="2"/>
      <w14:ligatures w14:val="standardContextual"/>
    </w:rPr>
  </w:style>
  <w:style w:type="paragraph" w:customStyle="1" w:styleId="222F4282B77044A1A7554C23FB5C254A">
    <w:name w:val="222F4282B77044A1A7554C23FB5C254A"/>
    <w:rsid w:val="00874792"/>
    <w:rPr>
      <w:kern w:val="2"/>
      <w14:ligatures w14:val="standardContextual"/>
    </w:rPr>
  </w:style>
  <w:style w:type="paragraph" w:customStyle="1" w:styleId="4A03F571972641139C8CE15C26E3A447">
    <w:name w:val="4A03F571972641139C8CE15C26E3A447"/>
    <w:rsid w:val="00874792"/>
    <w:rPr>
      <w:kern w:val="2"/>
      <w14:ligatures w14:val="standardContextual"/>
    </w:rPr>
  </w:style>
  <w:style w:type="paragraph" w:customStyle="1" w:styleId="C54D399719F0473991D0DC0832E14473">
    <w:name w:val="C54D399719F0473991D0DC0832E14473"/>
    <w:rsid w:val="00874792"/>
    <w:rPr>
      <w:kern w:val="2"/>
      <w14:ligatures w14:val="standardContextual"/>
    </w:rPr>
  </w:style>
  <w:style w:type="paragraph" w:customStyle="1" w:styleId="A928584340E946D6B2B65A18EEDA2462">
    <w:name w:val="A928584340E946D6B2B65A18EEDA2462"/>
    <w:rsid w:val="00874792"/>
    <w:rPr>
      <w:kern w:val="2"/>
      <w14:ligatures w14:val="standardContextual"/>
    </w:rPr>
  </w:style>
  <w:style w:type="paragraph" w:customStyle="1" w:styleId="951113332A9E4EDD80DADD8B8EDA082B">
    <w:name w:val="951113332A9E4EDD80DADD8B8EDA082B"/>
    <w:rsid w:val="00874792"/>
    <w:rPr>
      <w:kern w:val="2"/>
      <w14:ligatures w14:val="standardContextual"/>
    </w:rPr>
  </w:style>
  <w:style w:type="paragraph" w:customStyle="1" w:styleId="E5063A9BF7074B0C83E0AD6556D910EE">
    <w:name w:val="E5063A9BF7074B0C83E0AD6556D910EE"/>
    <w:rsid w:val="00874792"/>
    <w:rPr>
      <w:kern w:val="2"/>
      <w14:ligatures w14:val="standardContextual"/>
    </w:rPr>
  </w:style>
  <w:style w:type="paragraph" w:customStyle="1" w:styleId="CBCC09F998B64F1C92B3BBC2CD54C3CB">
    <w:name w:val="CBCC09F998B64F1C92B3BBC2CD54C3CB"/>
    <w:rsid w:val="00874792"/>
    <w:rPr>
      <w:kern w:val="2"/>
      <w14:ligatures w14:val="standardContextual"/>
    </w:rPr>
  </w:style>
  <w:style w:type="paragraph" w:customStyle="1" w:styleId="4D0C201AE4FB4AF1934E59433D01172C">
    <w:name w:val="4D0C201AE4FB4AF1934E59433D01172C"/>
    <w:rsid w:val="008747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95EDAF8484E4D9EDF5594FC36DCF6" ma:contentTypeVersion="30" ma:contentTypeDescription="Create a new document." ma:contentTypeScope="" ma:versionID="0ea4312dd8459225b6ed0686d18a31f0">
  <xsd:schema xmlns:xsd="http://www.w3.org/2001/XMLSchema" xmlns:xs="http://www.w3.org/2001/XMLSchema" xmlns:p="http://schemas.microsoft.com/office/2006/metadata/properties" xmlns:ns2="19fdf7fb-618a-474f-9852-e305e8ec5d00" xmlns:ns3="c1279bd1-b2fd-48e8-88ae-89be92a7c7f9" targetNamespace="http://schemas.microsoft.com/office/2006/metadata/properties" ma:root="true" ma:fieldsID="b81b66018635ae8841fffb0f2b7074f4" ns2:_="" ns3:_="">
    <xsd:import namespace="19fdf7fb-618a-474f-9852-e305e8ec5d00"/>
    <xsd:import namespace="c1279bd1-b2fd-48e8-88ae-89be92a7c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ndorsed_x0020_By" minOccurs="0"/>
                <xsd:element ref="ns2:Document_x0020_Number" minOccurs="0"/>
                <xsd:element ref="ns2:Policy_x0020_Area" minOccurs="0"/>
                <xsd:element ref="ns2:Doc_x0020_Type" minOccurs="0"/>
                <xsd:element ref="ns2:Area" minOccurs="0"/>
                <xsd:element ref="ns2:MediaServiceEventHashCode" minOccurs="0"/>
                <xsd:element ref="ns2:MediaServiceGenerationTime" minOccurs="0"/>
                <xsd:element ref="ns2:Dat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opic" minOccurs="0"/>
                <xsd:element ref="ns2:Documentowner" minOccurs="0"/>
                <xsd:element ref="ns2:DocumentOwnerrol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df7fb-618a-474f-9852-e305e8ec5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Endorsed_x0020_By" ma:index="12" nillable="true" ma:displayName="Endorsed By" ma:internalName="Endorsed_x0020_By">
      <xsd:simpleType>
        <xsd:restriction base="dms:Text">
          <xsd:maxLength value="255"/>
        </xsd:restriction>
      </xsd:simpleType>
    </xsd:element>
    <xsd:element name="Document_x0020_Number" ma:index="13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Policy_x0020_Area" ma:index="14" nillable="true" ma:displayName="Policy Area" ma:internalName="Policy_x0020_Area">
      <xsd:simpleType>
        <xsd:restriction base="dms:Text">
          <xsd:maxLength value="255"/>
        </xsd:restriction>
      </xsd:simpleType>
    </xsd:element>
    <xsd:element name="Doc_x0020_Type" ma:index="15" nillable="true" ma:displayName="Document Type" ma:default="Policy" ma:format="Dropdown" ma:internalName="Doc_x0020_Type">
      <xsd:simpleType>
        <xsd:restriction base="dms:Choice">
          <xsd:enumeration value="Policy"/>
          <xsd:enumeration value="Protocol"/>
          <xsd:enumeration value="Procedure"/>
          <xsd:enumeration value="Protocol/Procedure"/>
          <xsd:enumeration value="Work Instruction"/>
          <xsd:enumeration value="Form"/>
          <xsd:enumeration value="Template"/>
          <xsd:enumeration value="Framework"/>
          <xsd:enumeration value="Terms of Reference"/>
          <xsd:enumeration value="Other"/>
        </xsd:restriction>
      </xsd:simpleType>
    </xsd:element>
    <xsd:element name="Area" ma:index="16" nillable="true" ma:displayName="Policy Area" ma:default="Community, Partnerships &amp; Reputation" ma:format="Dropdown" ma:internalName="Area">
      <xsd:simpleType>
        <xsd:restriction base="dms:Choice">
          <xsd:enumeration value="Community, Partnerships &amp; Reputation"/>
          <xsd:enumeration value="Finance and Asset Management"/>
          <xsd:enumeration value="Quality, Risk &amp; Compliance"/>
          <xsd:enumeration value="Organisation Governance"/>
          <xsd:enumeration value="People &amp; Culture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9" nillable="true" ma:displayName="Date of upload " ma:default="[today]" ma:format="DateOnly" ma:internalName="Date">
      <xsd:simpleType>
        <xsd:restriction base="dms:DateTime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1220a0f-eb5e-4c4f-9289-2aed311e6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opic" ma:index="27" nillable="true" ma:displayName="Topic" ma:format="Dropdown" ma:internalName="Topic">
      <xsd:simpleType>
        <xsd:restriction base="dms:Choice">
          <xsd:enumeration value="Applications, Eligibility, Allocations"/>
          <xsd:enumeration value="Rent and bonds"/>
          <xsd:enumeration value="Renter conduct and breaches"/>
          <xsd:enumeration value="Changing circumstances and modifications"/>
          <xsd:enumeration value="Cleaning and clearing"/>
          <xsd:enumeration value="Ending a tenancy"/>
          <xsd:enumeration value="Facilities, maintenance and contractor management"/>
          <xsd:enumeration value="n/a"/>
        </xsd:restriction>
      </xsd:simpleType>
    </xsd:element>
    <xsd:element name="Documentowner" ma:index="28" nillable="true" ma:displayName="Document Owner: Name" ma:format="Dropdown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Ownerrole" ma:index="29" nillable="true" ma:displayName="Document Owner: Role" ma:format="Dropdown" ma:internalName="DocumentOwnerrole">
      <xsd:simpleType>
        <xsd:restriction base="dms:Text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79bd1-b2fd-48e8-88ae-89be92a7c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a9ee2c6-880a-419c-8ecf-2f210e4e67e8}" ma:internalName="TaxCatchAll" ma:showField="CatchAllData" ma:web="c1279bd1-b2fd-48e8-88ae-89be92a7c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79bd1-b2fd-48e8-88ae-89be92a7c7f9" xsi:nil="true"/>
    <lcf76f155ced4ddcb4097134ff3c332f xmlns="19fdf7fb-618a-474f-9852-e305e8ec5d00">
      <Terms xmlns="http://schemas.microsoft.com/office/infopath/2007/PartnerControls"/>
    </lcf76f155ced4ddcb4097134ff3c332f>
    <SharedWithUsers xmlns="c1279bd1-b2fd-48e8-88ae-89be92a7c7f9">
      <UserInfo>
        <DisplayName>Lidi Kuo</DisplayName>
        <AccountId>626</AccountId>
        <AccountType/>
      </UserInfo>
    </SharedWithUsers>
    <Documentowner xmlns="19fdf7fb-618a-474f-9852-e305e8ec5d00">
      <UserInfo>
        <DisplayName>Louise Daniel</DisplayName>
        <AccountId>12167</AccountId>
        <AccountType/>
      </UserInfo>
    </Documentowner>
    <Date xmlns="19fdf7fb-618a-474f-9852-e305e8ec5d00">2023-08-08T09:25:37+00:00</Date>
    <DocumentOwnerrole xmlns="19fdf7fb-618a-474f-9852-e305e8ec5d00">Senior Manager, Tenancy Services</DocumentOwnerrole>
    <_Flow_SignoffStatus xmlns="19fdf7fb-618a-474f-9852-e305e8ec5d00">Approved</_Flow_SignoffStatus>
    <Document_x0020_Number xmlns="19fdf7fb-618a-474f-9852-e305e8ec5d00">UF-UH-021</Document_x0020_Number>
    <Endorsed_x0020_By xmlns="19fdf7fb-618a-474f-9852-e305e8ec5d00">Senior Manager, Tenancy Services </Endorsed_x0020_By>
    <Doc_x0020_Type xmlns="19fdf7fb-618a-474f-9852-e305e8ec5d00">Policy</Doc_x0020_Type>
    <Topic xmlns="19fdf7fb-618a-474f-9852-e305e8ec5d00">Ending a tenancy</Topic>
    <Area xmlns="19fdf7fb-618a-474f-9852-e305e8ec5d00">Quality, Risk &amp; Compliance</Area>
    <Policy_x0020_Area xmlns="19fdf7fb-618a-474f-9852-e305e8ec5d00">Quality, Risk &amp; Compliance</Policy_x0020_Area>
  </documentManagement>
</p:properties>
</file>

<file path=customXml/itemProps1.xml><?xml version="1.0" encoding="utf-8"?>
<ds:datastoreItem xmlns:ds="http://schemas.openxmlformats.org/officeDocument/2006/customXml" ds:itemID="{B9ECC394-3078-4BDA-AB8B-0CD1250B8238}"/>
</file>

<file path=customXml/itemProps2.xml><?xml version="1.0" encoding="utf-8"?>
<ds:datastoreItem xmlns:ds="http://schemas.openxmlformats.org/officeDocument/2006/customXml" ds:itemID="{61AC8E7A-D412-4C9C-9E5D-3D4FCA904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C058B-0F2D-4D12-956F-4CE6FDAD112D}">
  <ds:schemaRefs>
    <ds:schemaRef ds:uri="71e67187-afbb-48da-924e-b9e8dfbe0e45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cd3ecdc2-5a20-46d3-aeeb-50bdd1d2dc6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1874</Characters>
  <Application>Microsoft Office Word</Application>
  <DocSecurity>0</DocSecurity>
  <Lines>72</Lines>
  <Paragraphs>52</Paragraphs>
  <ScaleCrop>false</ScaleCrop>
  <Company>Uniting Church Outreach Center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Uniting Housing Renter Exit form</dc:title>
  <dc:subject/>
  <dc:creator>leanj</dc:creator>
  <cp:keywords/>
  <cp:lastModifiedBy>Chantal Barklem</cp:lastModifiedBy>
  <cp:revision>39</cp:revision>
  <cp:lastPrinted>2023-03-22T21:05:00Z</cp:lastPrinted>
  <dcterms:created xsi:type="dcterms:W3CDTF">2023-03-23T18:33:00Z</dcterms:created>
  <dcterms:modified xsi:type="dcterms:W3CDTF">2023-08-08T09:25:00Z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0x01010002C95EDAF8484E4D9EDF5594FC36DCF6</vt:lpwstr>
  </property>
  <property fmtid="{D5CDD505-2E9C-101B-9397-08002B2CF9AE}" pid="3" name="MediaServiceImageTags">
    <vt:lpwstr/>
  </property>
</Properties>
</file>